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2DA" w:rsidRDefault="00A03642" w:rsidP="00336518">
      <w:pPr>
        <w:tabs>
          <w:tab w:val="left" w:pos="1605"/>
        </w:tabs>
        <w:spacing w:line="276" w:lineRule="auto"/>
      </w:pPr>
      <w:r>
        <w:rPr>
          <w:noProof/>
          <w:lang w:eastAsia="ru-RU" w:bidi="ar-SA"/>
        </w:rPr>
        <w:drawing>
          <wp:inline distT="0" distB="0" distL="0" distR="0">
            <wp:extent cx="6593205" cy="9067800"/>
            <wp:effectExtent l="19050" t="0" r="0" b="0"/>
            <wp:docPr id="2" name="Рисунок 1" descr="Учебный график по Д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график по ДОП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3205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3DEF">
        <w:t xml:space="preserve">                                                                                                             </w:t>
      </w:r>
    </w:p>
    <w:p w:rsidR="00723DEF" w:rsidRDefault="00723DEF" w:rsidP="00EC22DA">
      <w:pPr>
        <w:spacing w:line="276" w:lineRule="auto"/>
        <w:jc w:val="right"/>
      </w:pPr>
      <w:r>
        <w:lastRenderedPageBreak/>
        <w:t xml:space="preserve">    </w:t>
      </w:r>
    </w:p>
    <w:p w:rsidR="00723DEF" w:rsidRPr="00E20092" w:rsidRDefault="00723DEF" w:rsidP="00EC22DA">
      <w:pPr>
        <w:ind w:left="567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</w:rPr>
        <w:t>Продолжительность  2015 - 2016</w:t>
      </w:r>
      <w:r w:rsidRPr="00DF2748">
        <w:rPr>
          <w:rFonts w:ascii="Times New Roman" w:hAnsi="Times New Roman"/>
          <w:b/>
          <w:sz w:val="28"/>
          <w:szCs w:val="28"/>
        </w:rPr>
        <w:t xml:space="preserve">  учебного года</w:t>
      </w:r>
    </w:p>
    <w:p w:rsidR="00723DEF" w:rsidRPr="00DF2748" w:rsidRDefault="00723DEF" w:rsidP="00EC22DA">
      <w:pPr>
        <w:ind w:left="567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9720" w:type="dxa"/>
        <w:tblInd w:w="959" w:type="dxa"/>
        <w:tblLook w:val="01E0"/>
      </w:tblPr>
      <w:tblGrid>
        <w:gridCol w:w="3449"/>
        <w:gridCol w:w="2998"/>
        <w:gridCol w:w="3273"/>
      </w:tblGrid>
      <w:tr w:rsidR="00723DEF" w:rsidRPr="00DF2748" w:rsidTr="00EC22DA">
        <w:tc>
          <w:tcPr>
            <w:tcW w:w="3449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  <w:b/>
              </w:rPr>
            </w:pPr>
            <w:r w:rsidRPr="00BE667D">
              <w:rPr>
                <w:rFonts w:ascii="Times New Roman" w:hAnsi="Times New Roman"/>
                <w:b/>
              </w:rPr>
              <w:t xml:space="preserve">Группы </w:t>
            </w:r>
          </w:p>
        </w:tc>
        <w:tc>
          <w:tcPr>
            <w:tcW w:w="2998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  <w:b/>
              </w:rPr>
            </w:pPr>
            <w:r w:rsidRPr="00BE667D">
              <w:rPr>
                <w:rFonts w:ascii="Times New Roman" w:hAnsi="Times New Roman"/>
                <w:b/>
              </w:rPr>
              <w:t>Продолжительность учебного года</w:t>
            </w:r>
          </w:p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73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  <w:b/>
              </w:rPr>
            </w:pPr>
            <w:r w:rsidRPr="00BE667D">
              <w:rPr>
                <w:rFonts w:ascii="Times New Roman" w:hAnsi="Times New Roman"/>
                <w:b/>
              </w:rPr>
              <w:t>Начало и окончание учебного года</w:t>
            </w:r>
          </w:p>
        </w:tc>
      </w:tr>
      <w:tr w:rsidR="00723DEF" w:rsidRPr="00DF2748" w:rsidTr="00EC22DA">
        <w:tc>
          <w:tcPr>
            <w:tcW w:w="3449" w:type="dxa"/>
          </w:tcPr>
          <w:p w:rsidR="00723DEF" w:rsidRPr="00BE667D" w:rsidRDefault="00723DEF" w:rsidP="00EC22DA">
            <w:pPr>
              <w:pStyle w:val="Standard"/>
              <w:ind w:left="567"/>
            </w:pPr>
            <w:r>
              <w:rPr>
                <w:rFonts w:ascii="Times New Roman" w:hAnsi="Times New Roman"/>
              </w:rPr>
              <w:t>разновозрастная</w:t>
            </w:r>
          </w:p>
        </w:tc>
        <w:tc>
          <w:tcPr>
            <w:tcW w:w="2998" w:type="dxa"/>
            <w:shd w:val="clear" w:color="auto" w:fill="auto"/>
          </w:tcPr>
          <w:p w:rsidR="00723DEF" w:rsidRPr="00BE667D" w:rsidRDefault="00723DEF" w:rsidP="00EC22DA">
            <w:pPr>
              <w:rPr>
                <w:rFonts w:ascii="Times New Roman" w:hAnsi="Times New Roman"/>
              </w:rPr>
            </w:pPr>
            <w:r w:rsidRPr="00BE667D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 xml:space="preserve">   36</w:t>
            </w:r>
            <w:r w:rsidRPr="00BE667D">
              <w:rPr>
                <w:rFonts w:ascii="Times New Roman" w:hAnsi="Times New Roman"/>
              </w:rPr>
              <w:t xml:space="preserve"> учебных недель</w:t>
            </w:r>
          </w:p>
        </w:tc>
        <w:tc>
          <w:tcPr>
            <w:tcW w:w="3273" w:type="dxa"/>
            <w:shd w:val="clear" w:color="auto" w:fill="auto"/>
          </w:tcPr>
          <w:p w:rsidR="00723DEF" w:rsidRPr="00BE667D" w:rsidRDefault="00723DEF" w:rsidP="00EC22DA">
            <w:pPr>
              <w:pStyle w:val="Standard"/>
              <w:ind w:left="567"/>
              <w:jc w:val="center"/>
            </w:pPr>
            <w:r>
              <w:rPr>
                <w:rFonts w:ascii="Times New Roman" w:hAnsi="Times New Roman"/>
              </w:rPr>
              <w:t>01.09.2015 – 31</w:t>
            </w:r>
            <w:r w:rsidRPr="00BE667D">
              <w:rPr>
                <w:rFonts w:ascii="Times New Roman" w:hAnsi="Times New Roman"/>
              </w:rPr>
              <w:t>.05.201</w:t>
            </w:r>
            <w:r>
              <w:rPr>
                <w:rFonts w:ascii="Times New Roman" w:hAnsi="Times New Roman"/>
              </w:rPr>
              <w:t>6</w:t>
            </w:r>
          </w:p>
        </w:tc>
      </w:tr>
    </w:tbl>
    <w:p w:rsidR="00723DEF" w:rsidRPr="00DF2748" w:rsidRDefault="00723DEF" w:rsidP="00EC22DA">
      <w:pPr>
        <w:ind w:left="567"/>
        <w:rPr>
          <w:rFonts w:ascii="Times New Roman" w:hAnsi="Times New Roman"/>
          <w:sz w:val="28"/>
          <w:szCs w:val="28"/>
        </w:rPr>
      </w:pPr>
    </w:p>
    <w:p w:rsidR="00723DEF" w:rsidRPr="00DF2748" w:rsidRDefault="00723DEF" w:rsidP="00EC22DA">
      <w:pPr>
        <w:ind w:left="567"/>
        <w:jc w:val="center"/>
        <w:rPr>
          <w:rFonts w:ascii="Times New Roman" w:hAnsi="Times New Roman"/>
          <w:b/>
          <w:sz w:val="28"/>
          <w:szCs w:val="28"/>
        </w:rPr>
      </w:pPr>
      <w:r w:rsidRPr="00DF2748">
        <w:rPr>
          <w:rFonts w:ascii="Times New Roman" w:hAnsi="Times New Roman"/>
          <w:b/>
          <w:sz w:val="28"/>
          <w:szCs w:val="28"/>
        </w:rPr>
        <w:t>Продолжительность каникул</w:t>
      </w:r>
    </w:p>
    <w:p w:rsidR="00723DEF" w:rsidRPr="00DF2748" w:rsidRDefault="00723DEF" w:rsidP="00EC22DA">
      <w:pPr>
        <w:ind w:left="567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0" w:type="auto"/>
        <w:tblInd w:w="959" w:type="dxa"/>
        <w:tblLook w:val="01E0"/>
      </w:tblPr>
      <w:tblGrid>
        <w:gridCol w:w="3190"/>
        <w:gridCol w:w="3190"/>
        <w:gridCol w:w="3340"/>
      </w:tblGrid>
      <w:tr w:rsidR="00723DEF" w:rsidRPr="00DF2748" w:rsidTr="00EC22DA">
        <w:tc>
          <w:tcPr>
            <w:tcW w:w="3190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  <w:b/>
              </w:rPr>
            </w:pPr>
            <w:r w:rsidRPr="00BE667D">
              <w:rPr>
                <w:rFonts w:ascii="Times New Roman" w:hAnsi="Times New Roman"/>
                <w:b/>
              </w:rPr>
              <w:t>Каникулы</w:t>
            </w:r>
          </w:p>
        </w:tc>
        <w:tc>
          <w:tcPr>
            <w:tcW w:w="3190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  <w:b/>
              </w:rPr>
            </w:pPr>
            <w:r w:rsidRPr="00BE667D">
              <w:rPr>
                <w:rFonts w:ascii="Times New Roman" w:hAnsi="Times New Roman"/>
                <w:b/>
              </w:rPr>
              <w:t>Срок начала и окончания каникул</w:t>
            </w:r>
          </w:p>
        </w:tc>
        <w:tc>
          <w:tcPr>
            <w:tcW w:w="3340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  <w:b/>
              </w:rPr>
            </w:pPr>
            <w:r w:rsidRPr="00BE667D">
              <w:rPr>
                <w:rFonts w:ascii="Times New Roman" w:hAnsi="Times New Roman"/>
                <w:b/>
              </w:rPr>
              <w:t>Количество дней</w:t>
            </w:r>
          </w:p>
        </w:tc>
      </w:tr>
      <w:tr w:rsidR="00723DEF" w:rsidRPr="00DF2748" w:rsidTr="00EC22DA">
        <w:tc>
          <w:tcPr>
            <w:tcW w:w="3190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</w:rPr>
            </w:pPr>
            <w:r w:rsidRPr="00BE667D">
              <w:rPr>
                <w:rFonts w:ascii="Times New Roman" w:hAnsi="Times New Roman"/>
              </w:rPr>
              <w:t xml:space="preserve">Зимние </w:t>
            </w:r>
          </w:p>
        </w:tc>
        <w:tc>
          <w:tcPr>
            <w:tcW w:w="3190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01.01.2016-10.</w:t>
            </w:r>
            <w:r w:rsidRPr="00BE667D">
              <w:rPr>
                <w:rFonts w:ascii="Times New Roman" w:hAnsi="Times New Roman"/>
              </w:rPr>
              <w:t>01.201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340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BE667D">
              <w:rPr>
                <w:rFonts w:ascii="Times New Roman" w:hAnsi="Times New Roman"/>
              </w:rPr>
              <w:t xml:space="preserve"> дней</w:t>
            </w:r>
          </w:p>
        </w:tc>
      </w:tr>
      <w:tr w:rsidR="00723DEF" w:rsidRPr="00DF2748" w:rsidTr="00EC22DA">
        <w:tc>
          <w:tcPr>
            <w:tcW w:w="3190" w:type="dxa"/>
          </w:tcPr>
          <w:p w:rsidR="00723DEF" w:rsidRPr="00BE667D" w:rsidRDefault="00723DEF" w:rsidP="00EC22DA">
            <w:pPr>
              <w:ind w:left="56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Летние</w:t>
            </w:r>
          </w:p>
        </w:tc>
        <w:tc>
          <w:tcPr>
            <w:tcW w:w="3190" w:type="dxa"/>
          </w:tcPr>
          <w:p w:rsidR="00723DEF" w:rsidRDefault="00723DEF" w:rsidP="00EC22DA">
            <w:pPr>
              <w:ind w:left="56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01.06.2016 – 31.08.2016</w:t>
            </w:r>
          </w:p>
        </w:tc>
        <w:tc>
          <w:tcPr>
            <w:tcW w:w="3340" w:type="dxa"/>
          </w:tcPr>
          <w:p w:rsidR="00723DEF" w:rsidRDefault="00723DEF" w:rsidP="00EC22DA">
            <w:pPr>
              <w:ind w:left="56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 дня</w:t>
            </w:r>
          </w:p>
        </w:tc>
      </w:tr>
    </w:tbl>
    <w:p w:rsidR="00723DEF" w:rsidRPr="00DF2748" w:rsidRDefault="00723DEF" w:rsidP="00EC22DA">
      <w:pPr>
        <w:pStyle w:val="Standard"/>
        <w:ind w:left="567"/>
        <w:jc w:val="both"/>
        <w:rPr>
          <w:sz w:val="28"/>
          <w:szCs w:val="28"/>
        </w:rPr>
      </w:pPr>
      <w:r w:rsidRPr="00DF2748">
        <w:rPr>
          <w:rFonts w:ascii="Times New Roman" w:hAnsi="Times New Roman"/>
          <w:sz w:val="28"/>
          <w:szCs w:val="28"/>
        </w:rPr>
        <w:t xml:space="preserve"> </w:t>
      </w:r>
    </w:p>
    <w:p w:rsidR="00723DEF" w:rsidRPr="00BE667D" w:rsidRDefault="00723DEF" w:rsidP="00EC22DA">
      <w:pPr>
        <w:pStyle w:val="Standard"/>
        <w:ind w:left="567"/>
        <w:jc w:val="both"/>
      </w:pPr>
    </w:p>
    <w:p w:rsidR="00723DEF" w:rsidRPr="00BE667D" w:rsidRDefault="00723DEF" w:rsidP="00EC22DA">
      <w:pPr>
        <w:pStyle w:val="Standard"/>
        <w:ind w:left="567"/>
        <w:jc w:val="both"/>
      </w:pPr>
      <w:r w:rsidRPr="00BE667D">
        <w:rPr>
          <w:rFonts w:ascii="Times New Roman" w:hAnsi="Times New Roman"/>
          <w:b/>
        </w:rPr>
        <w:t xml:space="preserve">Регламентирование </w:t>
      </w:r>
      <w:r w:rsidR="00D53B7A">
        <w:rPr>
          <w:rFonts w:ascii="Times New Roman" w:hAnsi="Times New Roman"/>
          <w:b/>
        </w:rPr>
        <w:t xml:space="preserve">дополнительного </w:t>
      </w:r>
      <w:r w:rsidR="00D53B7A" w:rsidRPr="00BE667D">
        <w:rPr>
          <w:rFonts w:ascii="Times New Roman" w:hAnsi="Times New Roman"/>
          <w:b/>
        </w:rPr>
        <w:t xml:space="preserve">образовательного процесса </w:t>
      </w:r>
      <w:r w:rsidRPr="00BE667D">
        <w:rPr>
          <w:rFonts w:ascii="Times New Roman" w:hAnsi="Times New Roman"/>
          <w:b/>
        </w:rPr>
        <w:t>на неделю</w:t>
      </w:r>
    </w:p>
    <w:p w:rsidR="00723DEF" w:rsidRPr="00BE667D" w:rsidRDefault="00723DEF" w:rsidP="00EC22DA">
      <w:pPr>
        <w:pStyle w:val="Standard"/>
        <w:ind w:left="567"/>
        <w:jc w:val="both"/>
        <w:rPr>
          <w:rFonts w:ascii="Times New Roman" w:hAnsi="Times New Roman"/>
          <w:b/>
        </w:rPr>
      </w:pPr>
    </w:p>
    <w:p w:rsidR="00723DEF" w:rsidRDefault="00390DBB" w:rsidP="00EC22DA">
      <w:pPr>
        <w:pStyle w:val="Standard"/>
        <w:ind w:left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7B2DD0">
        <w:rPr>
          <w:rFonts w:ascii="Times New Roman" w:hAnsi="Times New Roman"/>
        </w:rPr>
        <w:t xml:space="preserve"> раз в неделю.</w:t>
      </w:r>
    </w:p>
    <w:p w:rsidR="00D53B7A" w:rsidRPr="00BE667D" w:rsidRDefault="00D53B7A" w:rsidP="00EC22DA">
      <w:pPr>
        <w:pStyle w:val="Standard"/>
        <w:ind w:left="567"/>
        <w:jc w:val="both"/>
      </w:pPr>
      <w:r w:rsidRPr="00BE667D">
        <w:rPr>
          <w:rFonts w:ascii="Times New Roman" w:hAnsi="Times New Roman"/>
        </w:rPr>
        <w:t xml:space="preserve">Продолжительность </w:t>
      </w:r>
      <w:r>
        <w:rPr>
          <w:rFonts w:ascii="Times New Roman" w:hAnsi="Times New Roman"/>
        </w:rPr>
        <w:t xml:space="preserve">дополнительной образовательной </w:t>
      </w:r>
      <w:r w:rsidRPr="00BE667D">
        <w:rPr>
          <w:rFonts w:ascii="Times New Roman" w:hAnsi="Times New Roman"/>
        </w:rPr>
        <w:t xml:space="preserve"> деятельности детей:</w:t>
      </w:r>
      <w:r w:rsidR="00390DBB">
        <w:rPr>
          <w:rFonts w:ascii="Times New Roman" w:hAnsi="Times New Roman"/>
        </w:rPr>
        <w:t xml:space="preserve"> 25</w:t>
      </w:r>
      <w:r>
        <w:rPr>
          <w:rFonts w:ascii="Times New Roman" w:hAnsi="Times New Roman"/>
        </w:rPr>
        <w:t xml:space="preserve"> минут</w:t>
      </w:r>
    </w:p>
    <w:p w:rsidR="00723DEF" w:rsidRPr="00BE667D" w:rsidRDefault="00723DEF" w:rsidP="00EC22DA">
      <w:pPr>
        <w:pStyle w:val="Standard"/>
        <w:ind w:left="567"/>
        <w:jc w:val="both"/>
      </w:pPr>
      <w:r>
        <w:rPr>
          <w:rFonts w:ascii="Times New Roman" w:hAnsi="Times New Roman"/>
        </w:rPr>
        <w:t>В</w:t>
      </w:r>
      <w:r w:rsidRPr="00BE667D">
        <w:rPr>
          <w:rFonts w:ascii="Times New Roman" w:hAnsi="Times New Roman"/>
        </w:rPr>
        <w:t>оскресение и праздничные дни детский сад не работает.</w:t>
      </w:r>
    </w:p>
    <w:p w:rsidR="00723DEF" w:rsidRPr="00BE667D" w:rsidRDefault="00723DEF" w:rsidP="00EC22DA">
      <w:pPr>
        <w:pStyle w:val="Standard"/>
        <w:ind w:left="567"/>
        <w:jc w:val="both"/>
        <w:rPr>
          <w:rFonts w:ascii="Times New Roman" w:hAnsi="Times New Roman"/>
        </w:rPr>
      </w:pPr>
    </w:p>
    <w:p w:rsidR="00723DEF" w:rsidRPr="00BE667D" w:rsidRDefault="00723DEF" w:rsidP="00EC22DA">
      <w:pPr>
        <w:pStyle w:val="Standard"/>
        <w:ind w:left="567"/>
        <w:jc w:val="center"/>
        <w:rPr>
          <w:rFonts w:ascii="Times New Roman" w:hAnsi="Times New Roman"/>
          <w:b/>
        </w:rPr>
      </w:pPr>
      <w:r w:rsidRPr="00BE667D">
        <w:rPr>
          <w:rFonts w:ascii="Times New Roman" w:hAnsi="Times New Roman"/>
          <w:b/>
        </w:rPr>
        <w:t xml:space="preserve">Регламентирование </w:t>
      </w:r>
      <w:r w:rsidR="00D53B7A">
        <w:rPr>
          <w:rFonts w:ascii="Times New Roman" w:hAnsi="Times New Roman"/>
          <w:b/>
        </w:rPr>
        <w:t xml:space="preserve">дополнительного </w:t>
      </w:r>
      <w:r w:rsidRPr="00BE667D">
        <w:rPr>
          <w:rFonts w:ascii="Times New Roman" w:hAnsi="Times New Roman"/>
          <w:b/>
        </w:rPr>
        <w:t>образовательного процесса на день</w:t>
      </w:r>
    </w:p>
    <w:p w:rsidR="00723DEF" w:rsidRPr="00BE667D" w:rsidRDefault="00723DEF" w:rsidP="00EC22DA">
      <w:pPr>
        <w:pStyle w:val="Standard"/>
        <w:ind w:left="567"/>
        <w:jc w:val="center"/>
      </w:pPr>
    </w:p>
    <w:p w:rsidR="00723DEF" w:rsidRPr="00BE667D" w:rsidRDefault="00723DEF" w:rsidP="00EC22DA">
      <w:pPr>
        <w:pStyle w:val="Standard"/>
        <w:ind w:left="567"/>
        <w:jc w:val="both"/>
      </w:pPr>
      <w:r w:rsidRPr="00BE667D">
        <w:rPr>
          <w:rFonts w:ascii="Times New Roman" w:hAnsi="Times New Roman"/>
        </w:rPr>
        <w:t xml:space="preserve">Продолжительность </w:t>
      </w:r>
      <w:r w:rsidR="00D53B7A">
        <w:rPr>
          <w:rFonts w:ascii="Times New Roman" w:hAnsi="Times New Roman"/>
        </w:rPr>
        <w:t xml:space="preserve">дополнительной образовательной </w:t>
      </w:r>
      <w:r w:rsidRPr="00BE667D">
        <w:rPr>
          <w:rFonts w:ascii="Times New Roman" w:hAnsi="Times New Roman"/>
        </w:rPr>
        <w:t xml:space="preserve"> деятельности детей:</w:t>
      </w:r>
    </w:p>
    <w:p w:rsidR="00723DEF" w:rsidRPr="00BE667D" w:rsidRDefault="00806AA3" w:rsidP="00EC22DA">
      <w:pPr>
        <w:pStyle w:val="Standard"/>
        <w:ind w:left="567"/>
        <w:jc w:val="both"/>
      </w:pPr>
      <w:r>
        <w:rPr>
          <w:rFonts w:ascii="Times New Roman" w:hAnsi="Times New Roman"/>
        </w:rPr>
        <w:t>- старш</w:t>
      </w:r>
      <w:r w:rsidR="00723DEF" w:rsidRPr="00BE667D">
        <w:rPr>
          <w:rFonts w:ascii="Times New Roman" w:hAnsi="Times New Roman"/>
        </w:rPr>
        <w:t xml:space="preserve">ей  </w:t>
      </w:r>
      <w:r w:rsidR="00723DEF">
        <w:rPr>
          <w:rFonts w:ascii="Times New Roman" w:hAnsi="Times New Roman"/>
        </w:rPr>
        <w:t>под</w:t>
      </w:r>
      <w:r>
        <w:rPr>
          <w:rFonts w:ascii="Times New Roman" w:hAnsi="Times New Roman"/>
        </w:rPr>
        <w:t>группы – не более 25</w:t>
      </w:r>
      <w:r w:rsidR="00723DEF" w:rsidRPr="00BE667D">
        <w:rPr>
          <w:rFonts w:ascii="Times New Roman" w:hAnsi="Times New Roman"/>
        </w:rPr>
        <w:t xml:space="preserve"> минут</w:t>
      </w:r>
    </w:p>
    <w:p w:rsidR="00723DEF" w:rsidRDefault="00723DEF" w:rsidP="00EC22DA">
      <w:pPr>
        <w:pStyle w:val="Standard"/>
        <w:ind w:left="567"/>
        <w:jc w:val="both"/>
        <w:rPr>
          <w:rFonts w:ascii="Times New Roman" w:hAnsi="Times New Roman"/>
        </w:rPr>
      </w:pPr>
    </w:p>
    <w:p w:rsidR="007B2DD0" w:rsidRPr="00BE667D" w:rsidRDefault="007B2DD0" w:rsidP="00EC22DA">
      <w:pPr>
        <w:pStyle w:val="Standard"/>
        <w:ind w:left="567"/>
        <w:jc w:val="both"/>
      </w:pPr>
    </w:p>
    <w:p w:rsidR="007B2DD0" w:rsidRPr="007B2DD0" w:rsidRDefault="007B2DD0" w:rsidP="00EC22DA">
      <w:pPr>
        <w:pStyle w:val="a4"/>
        <w:suppressAutoHyphens/>
        <w:ind w:left="567"/>
        <w:jc w:val="center"/>
        <w:rPr>
          <w:b/>
          <w:sz w:val="28"/>
          <w:szCs w:val="28"/>
          <w:lang w:eastAsia="zh-CN"/>
        </w:rPr>
      </w:pPr>
      <w:r>
        <w:rPr>
          <w:b/>
          <w:sz w:val="32"/>
          <w:lang w:eastAsia="zh-CN"/>
        </w:rPr>
        <w:t xml:space="preserve"> </w:t>
      </w:r>
      <w:r w:rsidRPr="007B2DD0">
        <w:rPr>
          <w:b/>
          <w:sz w:val="28"/>
          <w:szCs w:val="28"/>
          <w:lang w:eastAsia="zh-CN"/>
        </w:rPr>
        <w:t>Календарный  график</w:t>
      </w:r>
    </w:p>
    <w:p w:rsidR="007B2DD0" w:rsidRPr="007B2DD0" w:rsidRDefault="007B2DD0" w:rsidP="00EC22DA">
      <w:pPr>
        <w:pStyle w:val="a4"/>
        <w:suppressAutoHyphens/>
        <w:ind w:left="567"/>
        <w:jc w:val="center"/>
        <w:rPr>
          <w:b/>
          <w:sz w:val="28"/>
          <w:szCs w:val="28"/>
          <w:lang w:eastAsia="zh-CN"/>
        </w:rPr>
      </w:pPr>
      <w:r w:rsidRPr="007B2DD0">
        <w:rPr>
          <w:b/>
          <w:sz w:val="28"/>
          <w:szCs w:val="28"/>
          <w:lang w:eastAsia="zh-CN"/>
        </w:rPr>
        <w:t>проведения дополнительных образовательных услуг</w:t>
      </w:r>
    </w:p>
    <w:p w:rsidR="007B2DD0" w:rsidRDefault="007B2DD0" w:rsidP="00EC22DA">
      <w:pPr>
        <w:pStyle w:val="a4"/>
        <w:suppressAutoHyphens/>
        <w:ind w:left="567"/>
        <w:rPr>
          <w:lang w:eastAsia="zh-CN"/>
        </w:rPr>
      </w:pPr>
    </w:p>
    <w:tbl>
      <w:tblPr>
        <w:tblW w:w="10489" w:type="dxa"/>
        <w:tblInd w:w="392" w:type="dxa"/>
        <w:tblLayout w:type="fixed"/>
        <w:tblLook w:val="0000"/>
      </w:tblPr>
      <w:tblGrid>
        <w:gridCol w:w="1276"/>
        <w:gridCol w:w="1417"/>
        <w:gridCol w:w="1559"/>
        <w:gridCol w:w="1134"/>
        <w:gridCol w:w="1418"/>
        <w:gridCol w:w="992"/>
        <w:gridCol w:w="1276"/>
        <w:gridCol w:w="1417"/>
      </w:tblGrid>
      <w:tr w:rsidR="00590172" w:rsidRPr="00410D2B" w:rsidTr="00FF25E5"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Вид деятельности</w:t>
            </w:r>
          </w:p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6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Дни недели,  место проведения,  время проведения</w:t>
            </w:r>
          </w:p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90172" w:rsidRPr="00410D2B" w:rsidTr="00FF25E5">
        <w:trPr>
          <w:trHeight w:val="418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Пон</w:t>
            </w:r>
            <w:proofErr w:type="spellEnd"/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едель</w:t>
            </w:r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8E5">
              <w:rPr>
                <w:rFonts w:ascii="Times New Roman" w:eastAsia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590172" w:rsidRPr="00410D2B" w:rsidTr="00FF25E5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t>Художественн</w:t>
            </w:r>
            <w:proofErr w:type="gramStart"/>
            <w:r>
              <w:t>о-</w:t>
            </w:r>
            <w:proofErr w:type="gramEnd"/>
            <w:r>
              <w:t xml:space="preserve"> эстетическая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t>педагог-</w:t>
            </w:r>
            <w:r w:rsidR="00390DBB">
              <w:t>Багаутдинова</w:t>
            </w:r>
            <w:proofErr w:type="spellEnd"/>
            <w:r w:rsidR="00390DBB">
              <w:t xml:space="preserve"> Р.М.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90172" w:rsidRPr="006948E5" w:rsidRDefault="00590172" w:rsidP="00CE673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t>разновозрастная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F25E5" w:rsidRDefault="00390DBB" w:rsidP="00FF25E5">
            <w:pPr>
              <w:ind w:firstLine="34"/>
              <w:jc w:val="center"/>
            </w:pPr>
            <w:r>
              <w:t>15.30-15,55</w:t>
            </w:r>
          </w:p>
          <w:p w:rsidR="00FF25E5" w:rsidRDefault="00FF25E5" w:rsidP="00FF25E5">
            <w:pPr>
              <w:ind w:firstLine="34"/>
              <w:jc w:val="center"/>
            </w:pPr>
            <w:r>
              <w:t xml:space="preserve">  </w:t>
            </w:r>
          </w:p>
          <w:p w:rsidR="00590172" w:rsidRPr="006948E5" w:rsidRDefault="00FF25E5" w:rsidP="00FF25E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t>групповая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172" w:rsidRPr="006948E5" w:rsidRDefault="00590172" w:rsidP="00CE6730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172" w:rsidRPr="00390DBB" w:rsidRDefault="00590172" w:rsidP="00390DBB">
            <w:pPr>
              <w:ind w:firstLine="34"/>
              <w:jc w:val="center"/>
            </w:pPr>
          </w:p>
        </w:tc>
      </w:tr>
    </w:tbl>
    <w:p w:rsidR="008B4BF6" w:rsidRDefault="008B4BF6" w:rsidP="00EC22DA">
      <w:pPr>
        <w:ind w:left="567"/>
      </w:pPr>
    </w:p>
    <w:p w:rsidR="003B69C7" w:rsidRDefault="003B69C7" w:rsidP="00EC22DA">
      <w:pPr>
        <w:ind w:left="567"/>
      </w:pPr>
    </w:p>
    <w:p w:rsidR="003B69C7" w:rsidRDefault="003B69C7" w:rsidP="00EC22DA">
      <w:pPr>
        <w:ind w:left="567"/>
      </w:pPr>
    </w:p>
    <w:p w:rsidR="003B69C7" w:rsidRDefault="003B69C7" w:rsidP="00EC22DA">
      <w:pPr>
        <w:ind w:left="567"/>
      </w:pPr>
    </w:p>
    <w:p w:rsidR="003B69C7" w:rsidRDefault="003B69C7" w:rsidP="00EC22DA">
      <w:pPr>
        <w:ind w:left="567"/>
      </w:pPr>
    </w:p>
    <w:sectPr w:rsidR="003B69C7" w:rsidSect="00EC22DA">
      <w:pgSz w:w="12240" w:h="15840"/>
      <w:pgMar w:top="426" w:right="850" w:bottom="1134" w:left="567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31F" w:rsidRDefault="0007631F" w:rsidP="003B69C7">
      <w:r>
        <w:separator/>
      </w:r>
    </w:p>
  </w:endnote>
  <w:endnote w:type="continuationSeparator" w:id="0">
    <w:p w:rsidR="0007631F" w:rsidRDefault="0007631F" w:rsidP="003B6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WenQuanYi Micro 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31F" w:rsidRDefault="0007631F" w:rsidP="003B69C7">
      <w:r>
        <w:separator/>
      </w:r>
    </w:p>
  </w:footnote>
  <w:footnote w:type="continuationSeparator" w:id="0">
    <w:p w:rsidR="0007631F" w:rsidRDefault="0007631F" w:rsidP="003B69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23DEF"/>
    <w:rsid w:val="00000FDC"/>
    <w:rsid w:val="00002E2D"/>
    <w:rsid w:val="00002F6D"/>
    <w:rsid w:val="0000459A"/>
    <w:rsid w:val="00005642"/>
    <w:rsid w:val="00005A58"/>
    <w:rsid w:val="00005B63"/>
    <w:rsid w:val="00005C62"/>
    <w:rsid w:val="00006A0C"/>
    <w:rsid w:val="000079CB"/>
    <w:rsid w:val="000109AB"/>
    <w:rsid w:val="00011197"/>
    <w:rsid w:val="000119AE"/>
    <w:rsid w:val="0001278C"/>
    <w:rsid w:val="00012B56"/>
    <w:rsid w:val="00013CD1"/>
    <w:rsid w:val="00013E79"/>
    <w:rsid w:val="000154D4"/>
    <w:rsid w:val="0001635E"/>
    <w:rsid w:val="00016DCE"/>
    <w:rsid w:val="00017283"/>
    <w:rsid w:val="0001748A"/>
    <w:rsid w:val="000216E1"/>
    <w:rsid w:val="000228DD"/>
    <w:rsid w:val="000242A9"/>
    <w:rsid w:val="000245A5"/>
    <w:rsid w:val="000254D9"/>
    <w:rsid w:val="00025D73"/>
    <w:rsid w:val="00030848"/>
    <w:rsid w:val="00030F05"/>
    <w:rsid w:val="00030F4E"/>
    <w:rsid w:val="0003126A"/>
    <w:rsid w:val="00031E81"/>
    <w:rsid w:val="000322DB"/>
    <w:rsid w:val="00034B25"/>
    <w:rsid w:val="00035286"/>
    <w:rsid w:val="00037384"/>
    <w:rsid w:val="0004047C"/>
    <w:rsid w:val="00040490"/>
    <w:rsid w:val="00040968"/>
    <w:rsid w:val="00040B32"/>
    <w:rsid w:val="00040C65"/>
    <w:rsid w:val="00040EBB"/>
    <w:rsid w:val="00041547"/>
    <w:rsid w:val="0004158E"/>
    <w:rsid w:val="00042D09"/>
    <w:rsid w:val="000431BD"/>
    <w:rsid w:val="000437DB"/>
    <w:rsid w:val="00043952"/>
    <w:rsid w:val="00043E00"/>
    <w:rsid w:val="00045F5A"/>
    <w:rsid w:val="000468BD"/>
    <w:rsid w:val="000502E8"/>
    <w:rsid w:val="000508BA"/>
    <w:rsid w:val="00050A4E"/>
    <w:rsid w:val="00050BC3"/>
    <w:rsid w:val="0005176F"/>
    <w:rsid w:val="00052DDF"/>
    <w:rsid w:val="0005314C"/>
    <w:rsid w:val="00053644"/>
    <w:rsid w:val="000547B0"/>
    <w:rsid w:val="0005587B"/>
    <w:rsid w:val="0005683F"/>
    <w:rsid w:val="000568DF"/>
    <w:rsid w:val="0006080F"/>
    <w:rsid w:val="00060962"/>
    <w:rsid w:val="000611C7"/>
    <w:rsid w:val="000613FF"/>
    <w:rsid w:val="0006148D"/>
    <w:rsid w:val="00062DD6"/>
    <w:rsid w:val="00063BC9"/>
    <w:rsid w:val="00063C4B"/>
    <w:rsid w:val="000640BD"/>
    <w:rsid w:val="0006417B"/>
    <w:rsid w:val="00064540"/>
    <w:rsid w:val="0006532C"/>
    <w:rsid w:val="00065B22"/>
    <w:rsid w:val="00065C27"/>
    <w:rsid w:val="00065DFD"/>
    <w:rsid w:val="0006647C"/>
    <w:rsid w:val="00066AB0"/>
    <w:rsid w:val="00067882"/>
    <w:rsid w:val="00067C11"/>
    <w:rsid w:val="000707EA"/>
    <w:rsid w:val="000708EF"/>
    <w:rsid w:val="00071847"/>
    <w:rsid w:val="000719F2"/>
    <w:rsid w:val="00073804"/>
    <w:rsid w:val="00073F8F"/>
    <w:rsid w:val="00074044"/>
    <w:rsid w:val="0007455F"/>
    <w:rsid w:val="000748D1"/>
    <w:rsid w:val="000753C7"/>
    <w:rsid w:val="0007631F"/>
    <w:rsid w:val="00076945"/>
    <w:rsid w:val="0007745A"/>
    <w:rsid w:val="00077961"/>
    <w:rsid w:val="00077B50"/>
    <w:rsid w:val="00080B67"/>
    <w:rsid w:val="00081006"/>
    <w:rsid w:val="000813DF"/>
    <w:rsid w:val="000814D8"/>
    <w:rsid w:val="0008242E"/>
    <w:rsid w:val="00082ABC"/>
    <w:rsid w:val="000831B9"/>
    <w:rsid w:val="000831F3"/>
    <w:rsid w:val="00083910"/>
    <w:rsid w:val="00084110"/>
    <w:rsid w:val="000842CD"/>
    <w:rsid w:val="0008483B"/>
    <w:rsid w:val="00084EA2"/>
    <w:rsid w:val="000854AC"/>
    <w:rsid w:val="00085DB7"/>
    <w:rsid w:val="000864CF"/>
    <w:rsid w:val="00086C36"/>
    <w:rsid w:val="0008723E"/>
    <w:rsid w:val="0008724E"/>
    <w:rsid w:val="0008740F"/>
    <w:rsid w:val="00087990"/>
    <w:rsid w:val="00094972"/>
    <w:rsid w:val="00094CE0"/>
    <w:rsid w:val="00095452"/>
    <w:rsid w:val="00095B31"/>
    <w:rsid w:val="00096B8F"/>
    <w:rsid w:val="00096D51"/>
    <w:rsid w:val="00097119"/>
    <w:rsid w:val="000972C9"/>
    <w:rsid w:val="000978A3"/>
    <w:rsid w:val="000A0E07"/>
    <w:rsid w:val="000A237D"/>
    <w:rsid w:val="000A27E4"/>
    <w:rsid w:val="000A2A44"/>
    <w:rsid w:val="000A311A"/>
    <w:rsid w:val="000A4CAA"/>
    <w:rsid w:val="000A558B"/>
    <w:rsid w:val="000A6697"/>
    <w:rsid w:val="000A754E"/>
    <w:rsid w:val="000B057D"/>
    <w:rsid w:val="000B197D"/>
    <w:rsid w:val="000B1DC3"/>
    <w:rsid w:val="000B2482"/>
    <w:rsid w:val="000B25DF"/>
    <w:rsid w:val="000B2AAF"/>
    <w:rsid w:val="000B2C28"/>
    <w:rsid w:val="000B2E42"/>
    <w:rsid w:val="000B4AF3"/>
    <w:rsid w:val="000B4C7F"/>
    <w:rsid w:val="000B4E66"/>
    <w:rsid w:val="000B4EA8"/>
    <w:rsid w:val="000B4FD7"/>
    <w:rsid w:val="000B5290"/>
    <w:rsid w:val="000B5AAC"/>
    <w:rsid w:val="000B5FC9"/>
    <w:rsid w:val="000B6710"/>
    <w:rsid w:val="000B6D13"/>
    <w:rsid w:val="000B7365"/>
    <w:rsid w:val="000C0E15"/>
    <w:rsid w:val="000C14A7"/>
    <w:rsid w:val="000C14E6"/>
    <w:rsid w:val="000C1B97"/>
    <w:rsid w:val="000C22CA"/>
    <w:rsid w:val="000C2557"/>
    <w:rsid w:val="000C2D32"/>
    <w:rsid w:val="000C3861"/>
    <w:rsid w:val="000C3A22"/>
    <w:rsid w:val="000C3DBE"/>
    <w:rsid w:val="000C42F8"/>
    <w:rsid w:val="000C53BC"/>
    <w:rsid w:val="000C5849"/>
    <w:rsid w:val="000C637C"/>
    <w:rsid w:val="000C6858"/>
    <w:rsid w:val="000C6DE1"/>
    <w:rsid w:val="000C70FD"/>
    <w:rsid w:val="000C7551"/>
    <w:rsid w:val="000D00BE"/>
    <w:rsid w:val="000D06C7"/>
    <w:rsid w:val="000D09A6"/>
    <w:rsid w:val="000D0B28"/>
    <w:rsid w:val="000D12E8"/>
    <w:rsid w:val="000D1715"/>
    <w:rsid w:val="000D1CD7"/>
    <w:rsid w:val="000D1EDA"/>
    <w:rsid w:val="000D3437"/>
    <w:rsid w:val="000D34E3"/>
    <w:rsid w:val="000D39FC"/>
    <w:rsid w:val="000D40EC"/>
    <w:rsid w:val="000D41F2"/>
    <w:rsid w:val="000D4F83"/>
    <w:rsid w:val="000D54B4"/>
    <w:rsid w:val="000D5813"/>
    <w:rsid w:val="000D5F10"/>
    <w:rsid w:val="000D7913"/>
    <w:rsid w:val="000E0603"/>
    <w:rsid w:val="000E0DF6"/>
    <w:rsid w:val="000E1D8B"/>
    <w:rsid w:val="000E211F"/>
    <w:rsid w:val="000E2294"/>
    <w:rsid w:val="000E5115"/>
    <w:rsid w:val="000E65F5"/>
    <w:rsid w:val="000F04C2"/>
    <w:rsid w:val="000F0C36"/>
    <w:rsid w:val="000F12E1"/>
    <w:rsid w:val="000F138C"/>
    <w:rsid w:val="000F3A2F"/>
    <w:rsid w:val="000F407A"/>
    <w:rsid w:val="000F5202"/>
    <w:rsid w:val="000F5568"/>
    <w:rsid w:val="000F6FD1"/>
    <w:rsid w:val="000F7416"/>
    <w:rsid w:val="000F77E3"/>
    <w:rsid w:val="000F7C5E"/>
    <w:rsid w:val="00101441"/>
    <w:rsid w:val="00101E0D"/>
    <w:rsid w:val="00102662"/>
    <w:rsid w:val="00102716"/>
    <w:rsid w:val="00102CE9"/>
    <w:rsid w:val="00102D07"/>
    <w:rsid w:val="00102EFE"/>
    <w:rsid w:val="001032D4"/>
    <w:rsid w:val="001035F2"/>
    <w:rsid w:val="00103C1E"/>
    <w:rsid w:val="00103D61"/>
    <w:rsid w:val="001054CF"/>
    <w:rsid w:val="00105BD4"/>
    <w:rsid w:val="0010667F"/>
    <w:rsid w:val="00106F1E"/>
    <w:rsid w:val="00110E3B"/>
    <w:rsid w:val="0011155B"/>
    <w:rsid w:val="0011222B"/>
    <w:rsid w:val="00113453"/>
    <w:rsid w:val="00113731"/>
    <w:rsid w:val="001140D2"/>
    <w:rsid w:val="00114898"/>
    <w:rsid w:val="00114D44"/>
    <w:rsid w:val="00115973"/>
    <w:rsid w:val="00116A31"/>
    <w:rsid w:val="00116BD9"/>
    <w:rsid w:val="00117A78"/>
    <w:rsid w:val="001209B3"/>
    <w:rsid w:val="00120C6C"/>
    <w:rsid w:val="00121359"/>
    <w:rsid w:val="0012159A"/>
    <w:rsid w:val="00122B52"/>
    <w:rsid w:val="001230A5"/>
    <w:rsid w:val="001233E9"/>
    <w:rsid w:val="001241BF"/>
    <w:rsid w:val="00124445"/>
    <w:rsid w:val="00125784"/>
    <w:rsid w:val="0012639B"/>
    <w:rsid w:val="00126960"/>
    <w:rsid w:val="00126B67"/>
    <w:rsid w:val="0013076F"/>
    <w:rsid w:val="001311C4"/>
    <w:rsid w:val="00132047"/>
    <w:rsid w:val="00133B75"/>
    <w:rsid w:val="00135D48"/>
    <w:rsid w:val="0014005D"/>
    <w:rsid w:val="0014143A"/>
    <w:rsid w:val="001414CE"/>
    <w:rsid w:val="00141EEE"/>
    <w:rsid w:val="001423F9"/>
    <w:rsid w:val="00142D07"/>
    <w:rsid w:val="00143528"/>
    <w:rsid w:val="001438EF"/>
    <w:rsid w:val="00143A31"/>
    <w:rsid w:val="001444AA"/>
    <w:rsid w:val="00145C66"/>
    <w:rsid w:val="00146E5B"/>
    <w:rsid w:val="001473FF"/>
    <w:rsid w:val="0014751A"/>
    <w:rsid w:val="00150BDA"/>
    <w:rsid w:val="00152705"/>
    <w:rsid w:val="00152E42"/>
    <w:rsid w:val="001531FE"/>
    <w:rsid w:val="00153933"/>
    <w:rsid w:val="00154A1C"/>
    <w:rsid w:val="00154C36"/>
    <w:rsid w:val="00156048"/>
    <w:rsid w:val="001562FB"/>
    <w:rsid w:val="00157516"/>
    <w:rsid w:val="001600EA"/>
    <w:rsid w:val="001602A4"/>
    <w:rsid w:val="0016045C"/>
    <w:rsid w:val="00160471"/>
    <w:rsid w:val="001610FA"/>
    <w:rsid w:val="00162FF4"/>
    <w:rsid w:val="00163815"/>
    <w:rsid w:val="00163905"/>
    <w:rsid w:val="00163A45"/>
    <w:rsid w:val="00163CE2"/>
    <w:rsid w:val="001650BF"/>
    <w:rsid w:val="0016513F"/>
    <w:rsid w:val="0016659B"/>
    <w:rsid w:val="00166F8D"/>
    <w:rsid w:val="0016788F"/>
    <w:rsid w:val="00167F67"/>
    <w:rsid w:val="00171DCA"/>
    <w:rsid w:val="001726A6"/>
    <w:rsid w:val="00173EB6"/>
    <w:rsid w:val="001764B8"/>
    <w:rsid w:val="00176F07"/>
    <w:rsid w:val="00177454"/>
    <w:rsid w:val="00177527"/>
    <w:rsid w:val="00177A73"/>
    <w:rsid w:val="001803E3"/>
    <w:rsid w:val="00183513"/>
    <w:rsid w:val="00183864"/>
    <w:rsid w:val="00183B45"/>
    <w:rsid w:val="00184465"/>
    <w:rsid w:val="001859DD"/>
    <w:rsid w:val="00186BBD"/>
    <w:rsid w:val="00187750"/>
    <w:rsid w:val="0018777F"/>
    <w:rsid w:val="00190DD0"/>
    <w:rsid w:val="00191459"/>
    <w:rsid w:val="00192FBA"/>
    <w:rsid w:val="0019350E"/>
    <w:rsid w:val="0019476C"/>
    <w:rsid w:val="00195592"/>
    <w:rsid w:val="0019589E"/>
    <w:rsid w:val="00195FCE"/>
    <w:rsid w:val="0019691E"/>
    <w:rsid w:val="00197A11"/>
    <w:rsid w:val="001A0022"/>
    <w:rsid w:val="001A242B"/>
    <w:rsid w:val="001A2795"/>
    <w:rsid w:val="001A35E4"/>
    <w:rsid w:val="001A4938"/>
    <w:rsid w:val="001A56F8"/>
    <w:rsid w:val="001A5949"/>
    <w:rsid w:val="001A6C1C"/>
    <w:rsid w:val="001B08A4"/>
    <w:rsid w:val="001B2070"/>
    <w:rsid w:val="001B2D90"/>
    <w:rsid w:val="001B328E"/>
    <w:rsid w:val="001B35DE"/>
    <w:rsid w:val="001B438B"/>
    <w:rsid w:val="001B4640"/>
    <w:rsid w:val="001B5197"/>
    <w:rsid w:val="001B52E2"/>
    <w:rsid w:val="001B5A4C"/>
    <w:rsid w:val="001B5A89"/>
    <w:rsid w:val="001B6287"/>
    <w:rsid w:val="001B7A08"/>
    <w:rsid w:val="001B7D92"/>
    <w:rsid w:val="001B7FBB"/>
    <w:rsid w:val="001C0367"/>
    <w:rsid w:val="001C0731"/>
    <w:rsid w:val="001C1B13"/>
    <w:rsid w:val="001C2257"/>
    <w:rsid w:val="001C391D"/>
    <w:rsid w:val="001C3B9F"/>
    <w:rsid w:val="001C516E"/>
    <w:rsid w:val="001C5AF2"/>
    <w:rsid w:val="001C5EF5"/>
    <w:rsid w:val="001D0B8A"/>
    <w:rsid w:val="001D1A39"/>
    <w:rsid w:val="001D1D79"/>
    <w:rsid w:val="001D1EA2"/>
    <w:rsid w:val="001D2D16"/>
    <w:rsid w:val="001D3884"/>
    <w:rsid w:val="001D4C01"/>
    <w:rsid w:val="001D6266"/>
    <w:rsid w:val="001D7F0D"/>
    <w:rsid w:val="001E0557"/>
    <w:rsid w:val="001E0C20"/>
    <w:rsid w:val="001E0E88"/>
    <w:rsid w:val="001E0EBB"/>
    <w:rsid w:val="001E1931"/>
    <w:rsid w:val="001E2D5F"/>
    <w:rsid w:val="001E2F32"/>
    <w:rsid w:val="001E2F4B"/>
    <w:rsid w:val="001E315D"/>
    <w:rsid w:val="001E3960"/>
    <w:rsid w:val="001E4637"/>
    <w:rsid w:val="001E5164"/>
    <w:rsid w:val="001E55E1"/>
    <w:rsid w:val="001E71EC"/>
    <w:rsid w:val="001F03D0"/>
    <w:rsid w:val="001F050D"/>
    <w:rsid w:val="001F05B9"/>
    <w:rsid w:val="001F0898"/>
    <w:rsid w:val="001F1A41"/>
    <w:rsid w:val="001F1C23"/>
    <w:rsid w:val="001F2143"/>
    <w:rsid w:val="001F2DE7"/>
    <w:rsid w:val="001F2FC5"/>
    <w:rsid w:val="001F31DC"/>
    <w:rsid w:val="001F3AEC"/>
    <w:rsid w:val="001F3D8C"/>
    <w:rsid w:val="001F406A"/>
    <w:rsid w:val="001F4194"/>
    <w:rsid w:val="001F4435"/>
    <w:rsid w:val="001F648E"/>
    <w:rsid w:val="00200A60"/>
    <w:rsid w:val="00202E83"/>
    <w:rsid w:val="002033DE"/>
    <w:rsid w:val="00203732"/>
    <w:rsid w:val="00203BBC"/>
    <w:rsid w:val="00203CBD"/>
    <w:rsid w:val="00205578"/>
    <w:rsid w:val="0020583C"/>
    <w:rsid w:val="0020608A"/>
    <w:rsid w:val="00206695"/>
    <w:rsid w:val="00206767"/>
    <w:rsid w:val="00206B59"/>
    <w:rsid w:val="00206DB3"/>
    <w:rsid w:val="0020712E"/>
    <w:rsid w:val="00207BF1"/>
    <w:rsid w:val="0021169C"/>
    <w:rsid w:val="00211D40"/>
    <w:rsid w:val="002146B9"/>
    <w:rsid w:val="00214813"/>
    <w:rsid w:val="002161DC"/>
    <w:rsid w:val="00216424"/>
    <w:rsid w:val="00216B28"/>
    <w:rsid w:val="00216D23"/>
    <w:rsid w:val="00220273"/>
    <w:rsid w:val="00220B42"/>
    <w:rsid w:val="002214F6"/>
    <w:rsid w:val="00221B7F"/>
    <w:rsid w:val="00224BCC"/>
    <w:rsid w:val="00224F16"/>
    <w:rsid w:val="00225F27"/>
    <w:rsid w:val="00227AC8"/>
    <w:rsid w:val="00227CB6"/>
    <w:rsid w:val="0023024B"/>
    <w:rsid w:val="002304D2"/>
    <w:rsid w:val="00230E6A"/>
    <w:rsid w:val="002310FA"/>
    <w:rsid w:val="0023196C"/>
    <w:rsid w:val="0023247F"/>
    <w:rsid w:val="002328DB"/>
    <w:rsid w:val="00234492"/>
    <w:rsid w:val="002356A7"/>
    <w:rsid w:val="0023666F"/>
    <w:rsid w:val="0023682E"/>
    <w:rsid w:val="002373EF"/>
    <w:rsid w:val="00237F8E"/>
    <w:rsid w:val="0024143F"/>
    <w:rsid w:val="0024311D"/>
    <w:rsid w:val="0024612C"/>
    <w:rsid w:val="00250497"/>
    <w:rsid w:val="002519AB"/>
    <w:rsid w:val="002519EB"/>
    <w:rsid w:val="0025204B"/>
    <w:rsid w:val="00252349"/>
    <w:rsid w:val="002536E1"/>
    <w:rsid w:val="00253912"/>
    <w:rsid w:val="00253AD8"/>
    <w:rsid w:val="0025413E"/>
    <w:rsid w:val="002556C2"/>
    <w:rsid w:val="002557EE"/>
    <w:rsid w:val="002572B2"/>
    <w:rsid w:val="002573D9"/>
    <w:rsid w:val="002579C7"/>
    <w:rsid w:val="00260A99"/>
    <w:rsid w:val="00261AA6"/>
    <w:rsid w:val="00262C82"/>
    <w:rsid w:val="00262EF6"/>
    <w:rsid w:val="002631C6"/>
    <w:rsid w:val="00263C08"/>
    <w:rsid w:val="00264602"/>
    <w:rsid w:val="002653BA"/>
    <w:rsid w:val="0026619C"/>
    <w:rsid w:val="002663B6"/>
    <w:rsid w:val="00266F6A"/>
    <w:rsid w:val="00267547"/>
    <w:rsid w:val="00270795"/>
    <w:rsid w:val="00270981"/>
    <w:rsid w:val="00270CC3"/>
    <w:rsid w:val="002719C6"/>
    <w:rsid w:val="00272907"/>
    <w:rsid w:val="00273591"/>
    <w:rsid w:val="00273A5E"/>
    <w:rsid w:val="00273ACF"/>
    <w:rsid w:val="00274B5F"/>
    <w:rsid w:val="0027503A"/>
    <w:rsid w:val="0027648F"/>
    <w:rsid w:val="002765F8"/>
    <w:rsid w:val="002773CE"/>
    <w:rsid w:val="002774EE"/>
    <w:rsid w:val="00277F65"/>
    <w:rsid w:val="00281202"/>
    <w:rsid w:val="00281391"/>
    <w:rsid w:val="00281B96"/>
    <w:rsid w:val="0028266F"/>
    <w:rsid w:val="00283508"/>
    <w:rsid w:val="00283D23"/>
    <w:rsid w:val="00283EAF"/>
    <w:rsid w:val="00284CC8"/>
    <w:rsid w:val="00285743"/>
    <w:rsid w:val="002868AB"/>
    <w:rsid w:val="00286A99"/>
    <w:rsid w:val="0028738B"/>
    <w:rsid w:val="0028746E"/>
    <w:rsid w:val="00287563"/>
    <w:rsid w:val="00290E09"/>
    <w:rsid w:val="002910AD"/>
    <w:rsid w:val="00293298"/>
    <w:rsid w:val="00293A49"/>
    <w:rsid w:val="0029485F"/>
    <w:rsid w:val="00295107"/>
    <w:rsid w:val="00295CFB"/>
    <w:rsid w:val="00296F66"/>
    <w:rsid w:val="002A0708"/>
    <w:rsid w:val="002A10E9"/>
    <w:rsid w:val="002A1A07"/>
    <w:rsid w:val="002A1FF9"/>
    <w:rsid w:val="002A41C2"/>
    <w:rsid w:val="002A45A7"/>
    <w:rsid w:val="002A4E0A"/>
    <w:rsid w:val="002A5015"/>
    <w:rsid w:val="002A665C"/>
    <w:rsid w:val="002A7DDF"/>
    <w:rsid w:val="002B0401"/>
    <w:rsid w:val="002B0900"/>
    <w:rsid w:val="002B2189"/>
    <w:rsid w:val="002B260B"/>
    <w:rsid w:val="002B2DDC"/>
    <w:rsid w:val="002B324A"/>
    <w:rsid w:val="002B35A0"/>
    <w:rsid w:val="002B3667"/>
    <w:rsid w:val="002B409B"/>
    <w:rsid w:val="002B4CDF"/>
    <w:rsid w:val="002B633C"/>
    <w:rsid w:val="002B6626"/>
    <w:rsid w:val="002C0A76"/>
    <w:rsid w:val="002C168C"/>
    <w:rsid w:val="002C1A97"/>
    <w:rsid w:val="002C1E15"/>
    <w:rsid w:val="002C1F5C"/>
    <w:rsid w:val="002C20F7"/>
    <w:rsid w:val="002C2CE6"/>
    <w:rsid w:val="002C2D91"/>
    <w:rsid w:val="002C2E1D"/>
    <w:rsid w:val="002C394E"/>
    <w:rsid w:val="002C4D4C"/>
    <w:rsid w:val="002C7ACB"/>
    <w:rsid w:val="002D0DB6"/>
    <w:rsid w:val="002D19A4"/>
    <w:rsid w:val="002D1E25"/>
    <w:rsid w:val="002D2A92"/>
    <w:rsid w:val="002D2BF3"/>
    <w:rsid w:val="002D34B4"/>
    <w:rsid w:val="002D435D"/>
    <w:rsid w:val="002D52D0"/>
    <w:rsid w:val="002D5AA2"/>
    <w:rsid w:val="002D73ED"/>
    <w:rsid w:val="002E0574"/>
    <w:rsid w:val="002E0ADC"/>
    <w:rsid w:val="002E2088"/>
    <w:rsid w:val="002E2E3A"/>
    <w:rsid w:val="002E3083"/>
    <w:rsid w:val="002E33F0"/>
    <w:rsid w:val="002E4640"/>
    <w:rsid w:val="002E4AFD"/>
    <w:rsid w:val="002E5BA4"/>
    <w:rsid w:val="002E6B37"/>
    <w:rsid w:val="002E77D9"/>
    <w:rsid w:val="002E7ECA"/>
    <w:rsid w:val="002E7F1E"/>
    <w:rsid w:val="002F085F"/>
    <w:rsid w:val="002F0C50"/>
    <w:rsid w:val="002F0C6A"/>
    <w:rsid w:val="002F1513"/>
    <w:rsid w:val="002F2098"/>
    <w:rsid w:val="002F28AB"/>
    <w:rsid w:val="002F2A06"/>
    <w:rsid w:val="002F3C01"/>
    <w:rsid w:val="002F462A"/>
    <w:rsid w:val="002F4C02"/>
    <w:rsid w:val="002F5BB6"/>
    <w:rsid w:val="002F60E1"/>
    <w:rsid w:val="002F6E09"/>
    <w:rsid w:val="002F700E"/>
    <w:rsid w:val="002F7D17"/>
    <w:rsid w:val="00300A30"/>
    <w:rsid w:val="00300A35"/>
    <w:rsid w:val="003012D9"/>
    <w:rsid w:val="003020C3"/>
    <w:rsid w:val="00302CBF"/>
    <w:rsid w:val="00303018"/>
    <w:rsid w:val="0030354B"/>
    <w:rsid w:val="003053C5"/>
    <w:rsid w:val="003054F0"/>
    <w:rsid w:val="00306402"/>
    <w:rsid w:val="00306AE5"/>
    <w:rsid w:val="003079B8"/>
    <w:rsid w:val="00307F0B"/>
    <w:rsid w:val="00310A64"/>
    <w:rsid w:val="003113AF"/>
    <w:rsid w:val="00311EBA"/>
    <w:rsid w:val="003123F1"/>
    <w:rsid w:val="00312D78"/>
    <w:rsid w:val="00312E34"/>
    <w:rsid w:val="003133D2"/>
    <w:rsid w:val="0031493D"/>
    <w:rsid w:val="0031636F"/>
    <w:rsid w:val="003171D4"/>
    <w:rsid w:val="003174F7"/>
    <w:rsid w:val="003176B0"/>
    <w:rsid w:val="003204ED"/>
    <w:rsid w:val="00320849"/>
    <w:rsid w:val="00321E02"/>
    <w:rsid w:val="0032354A"/>
    <w:rsid w:val="0032418C"/>
    <w:rsid w:val="00325657"/>
    <w:rsid w:val="00325AF8"/>
    <w:rsid w:val="00325B3C"/>
    <w:rsid w:val="003261AD"/>
    <w:rsid w:val="00326B41"/>
    <w:rsid w:val="003279AB"/>
    <w:rsid w:val="00327FB3"/>
    <w:rsid w:val="003308A2"/>
    <w:rsid w:val="00331317"/>
    <w:rsid w:val="0033165E"/>
    <w:rsid w:val="00331701"/>
    <w:rsid w:val="003318E3"/>
    <w:rsid w:val="00331E7F"/>
    <w:rsid w:val="003324C6"/>
    <w:rsid w:val="00332A0A"/>
    <w:rsid w:val="00332A10"/>
    <w:rsid w:val="003331FF"/>
    <w:rsid w:val="00335732"/>
    <w:rsid w:val="003358CB"/>
    <w:rsid w:val="00335E31"/>
    <w:rsid w:val="00335F0C"/>
    <w:rsid w:val="00336510"/>
    <w:rsid w:val="00336518"/>
    <w:rsid w:val="003365F5"/>
    <w:rsid w:val="00337744"/>
    <w:rsid w:val="00337E9B"/>
    <w:rsid w:val="00340150"/>
    <w:rsid w:val="003407A0"/>
    <w:rsid w:val="00342AE6"/>
    <w:rsid w:val="00342D5D"/>
    <w:rsid w:val="003473CD"/>
    <w:rsid w:val="00350224"/>
    <w:rsid w:val="003511D0"/>
    <w:rsid w:val="0035139E"/>
    <w:rsid w:val="003524BD"/>
    <w:rsid w:val="00353C2D"/>
    <w:rsid w:val="003541F5"/>
    <w:rsid w:val="00354967"/>
    <w:rsid w:val="00355621"/>
    <w:rsid w:val="00356770"/>
    <w:rsid w:val="003577BD"/>
    <w:rsid w:val="003606AF"/>
    <w:rsid w:val="00361BA0"/>
    <w:rsid w:val="00361D2E"/>
    <w:rsid w:val="00361F06"/>
    <w:rsid w:val="00362074"/>
    <w:rsid w:val="00364481"/>
    <w:rsid w:val="003647D0"/>
    <w:rsid w:val="003651F5"/>
    <w:rsid w:val="0036565D"/>
    <w:rsid w:val="00365BF6"/>
    <w:rsid w:val="00365D2C"/>
    <w:rsid w:val="00366235"/>
    <w:rsid w:val="003664FA"/>
    <w:rsid w:val="00366BC4"/>
    <w:rsid w:val="00366CF7"/>
    <w:rsid w:val="00371733"/>
    <w:rsid w:val="003719F9"/>
    <w:rsid w:val="00372258"/>
    <w:rsid w:val="00373152"/>
    <w:rsid w:val="003736D8"/>
    <w:rsid w:val="00373A60"/>
    <w:rsid w:val="00373A78"/>
    <w:rsid w:val="00373D5A"/>
    <w:rsid w:val="00374EC5"/>
    <w:rsid w:val="00374EE9"/>
    <w:rsid w:val="00376BA1"/>
    <w:rsid w:val="003804A7"/>
    <w:rsid w:val="00380686"/>
    <w:rsid w:val="00380B1B"/>
    <w:rsid w:val="003825E4"/>
    <w:rsid w:val="00382B0D"/>
    <w:rsid w:val="003830CF"/>
    <w:rsid w:val="00384A9B"/>
    <w:rsid w:val="00384AAC"/>
    <w:rsid w:val="00384B38"/>
    <w:rsid w:val="003855A4"/>
    <w:rsid w:val="00385E2D"/>
    <w:rsid w:val="003862B3"/>
    <w:rsid w:val="00386B48"/>
    <w:rsid w:val="00386D1A"/>
    <w:rsid w:val="00387598"/>
    <w:rsid w:val="00387FE1"/>
    <w:rsid w:val="003902C9"/>
    <w:rsid w:val="00390386"/>
    <w:rsid w:val="00390DBB"/>
    <w:rsid w:val="003916C3"/>
    <w:rsid w:val="003922E0"/>
    <w:rsid w:val="00392640"/>
    <w:rsid w:val="00393097"/>
    <w:rsid w:val="003931DC"/>
    <w:rsid w:val="00395684"/>
    <w:rsid w:val="00397BDF"/>
    <w:rsid w:val="003A0605"/>
    <w:rsid w:val="003A0BDD"/>
    <w:rsid w:val="003A144C"/>
    <w:rsid w:val="003A27D2"/>
    <w:rsid w:val="003A281F"/>
    <w:rsid w:val="003A29AE"/>
    <w:rsid w:val="003A2A3F"/>
    <w:rsid w:val="003A2C03"/>
    <w:rsid w:val="003A3280"/>
    <w:rsid w:val="003A3501"/>
    <w:rsid w:val="003A40A3"/>
    <w:rsid w:val="003A432C"/>
    <w:rsid w:val="003A4C3E"/>
    <w:rsid w:val="003A4E8D"/>
    <w:rsid w:val="003A59FA"/>
    <w:rsid w:val="003A704D"/>
    <w:rsid w:val="003B1292"/>
    <w:rsid w:val="003B30D5"/>
    <w:rsid w:val="003B47A3"/>
    <w:rsid w:val="003B5326"/>
    <w:rsid w:val="003B69C7"/>
    <w:rsid w:val="003B7EED"/>
    <w:rsid w:val="003C00A4"/>
    <w:rsid w:val="003C090A"/>
    <w:rsid w:val="003C36C0"/>
    <w:rsid w:val="003C3BAC"/>
    <w:rsid w:val="003C4D9D"/>
    <w:rsid w:val="003C5AD1"/>
    <w:rsid w:val="003C610B"/>
    <w:rsid w:val="003C616E"/>
    <w:rsid w:val="003C68FB"/>
    <w:rsid w:val="003C7733"/>
    <w:rsid w:val="003C79F0"/>
    <w:rsid w:val="003C7DFA"/>
    <w:rsid w:val="003D0157"/>
    <w:rsid w:val="003D0924"/>
    <w:rsid w:val="003D0B12"/>
    <w:rsid w:val="003D0FBA"/>
    <w:rsid w:val="003D1BAC"/>
    <w:rsid w:val="003D2395"/>
    <w:rsid w:val="003D37C0"/>
    <w:rsid w:val="003D38EC"/>
    <w:rsid w:val="003D492C"/>
    <w:rsid w:val="003D4FE5"/>
    <w:rsid w:val="003D521D"/>
    <w:rsid w:val="003D584F"/>
    <w:rsid w:val="003D63AE"/>
    <w:rsid w:val="003D6A55"/>
    <w:rsid w:val="003D76B8"/>
    <w:rsid w:val="003D7B0D"/>
    <w:rsid w:val="003E0641"/>
    <w:rsid w:val="003E08DB"/>
    <w:rsid w:val="003E1263"/>
    <w:rsid w:val="003E1581"/>
    <w:rsid w:val="003E179D"/>
    <w:rsid w:val="003E2172"/>
    <w:rsid w:val="003E2971"/>
    <w:rsid w:val="003E2A37"/>
    <w:rsid w:val="003E303C"/>
    <w:rsid w:val="003E3BB5"/>
    <w:rsid w:val="003E4C71"/>
    <w:rsid w:val="003E4DD8"/>
    <w:rsid w:val="003E5D94"/>
    <w:rsid w:val="003E5E1B"/>
    <w:rsid w:val="003E6052"/>
    <w:rsid w:val="003E6098"/>
    <w:rsid w:val="003E697F"/>
    <w:rsid w:val="003E7046"/>
    <w:rsid w:val="003E75A6"/>
    <w:rsid w:val="003E7885"/>
    <w:rsid w:val="003F1925"/>
    <w:rsid w:val="003F1F6E"/>
    <w:rsid w:val="003F2789"/>
    <w:rsid w:val="003F2F30"/>
    <w:rsid w:val="003F35E2"/>
    <w:rsid w:val="003F4F09"/>
    <w:rsid w:val="003F6267"/>
    <w:rsid w:val="003F68C3"/>
    <w:rsid w:val="003F7F84"/>
    <w:rsid w:val="004007DB"/>
    <w:rsid w:val="004015AA"/>
    <w:rsid w:val="0040490A"/>
    <w:rsid w:val="00405706"/>
    <w:rsid w:val="0041181F"/>
    <w:rsid w:val="00412A6E"/>
    <w:rsid w:val="00412B17"/>
    <w:rsid w:val="0041353B"/>
    <w:rsid w:val="004141C2"/>
    <w:rsid w:val="0041430E"/>
    <w:rsid w:val="004146CB"/>
    <w:rsid w:val="004146E0"/>
    <w:rsid w:val="00415B22"/>
    <w:rsid w:val="0041674B"/>
    <w:rsid w:val="00417037"/>
    <w:rsid w:val="00420674"/>
    <w:rsid w:val="004206FE"/>
    <w:rsid w:val="00420F72"/>
    <w:rsid w:val="004211B1"/>
    <w:rsid w:val="00422357"/>
    <w:rsid w:val="00425B75"/>
    <w:rsid w:val="00426ACC"/>
    <w:rsid w:val="004304D5"/>
    <w:rsid w:val="00430D70"/>
    <w:rsid w:val="004310EF"/>
    <w:rsid w:val="0043146C"/>
    <w:rsid w:val="00431712"/>
    <w:rsid w:val="004320D8"/>
    <w:rsid w:val="00433217"/>
    <w:rsid w:val="00433834"/>
    <w:rsid w:val="00434C9C"/>
    <w:rsid w:val="00435D07"/>
    <w:rsid w:val="00436FB7"/>
    <w:rsid w:val="004370AB"/>
    <w:rsid w:val="00437762"/>
    <w:rsid w:val="004418FF"/>
    <w:rsid w:val="00441C98"/>
    <w:rsid w:val="00442703"/>
    <w:rsid w:val="00442A76"/>
    <w:rsid w:val="00443EA2"/>
    <w:rsid w:val="0044496B"/>
    <w:rsid w:val="0044538E"/>
    <w:rsid w:val="00446A4F"/>
    <w:rsid w:val="00446B2E"/>
    <w:rsid w:val="00446B70"/>
    <w:rsid w:val="00446E41"/>
    <w:rsid w:val="00447556"/>
    <w:rsid w:val="004507A5"/>
    <w:rsid w:val="00451901"/>
    <w:rsid w:val="0045214D"/>
    <w:rsid w:val="0045221F"/>
    <w:rsid w:val="0045224B"/>
    <w:rsid w:val="00452A9C"/>
    <w:rsid w:val="0045324D"/>
    <w:rsid w:val="00453B58"/>
    <w:rsid w:val="0045474E"/>
    <w:rsid w:val="00455A57"/>
    <w:rsid w:val="0045695D"/>
    <w:rsid w:val="00456A3E"/>
    <w:rsid w:val="00457CA6"/>
    <w:rsid w:val="00460C71"/>
    <w:rsid w:val="00460F0A"/>
    <w:rsid w:val="004612AB"/>
    <w:rsid w:val="00461BC3"/>
    <w:rsid w:val="00463731"/>
    <w:rsid w:val="0046449F"/>
    <w:rsid w:val="00465BAB"/>
    <w:rsid w:val="00465DC9"/>
    <w:rsid w:val="0046675F"/>
    <w:rsid w:val="00467E10"/>
    <w:rsid w:val="00470541"/>
    <w:rsid w:val="004710D7"/>
    <w:rsid w:val="004714E5"/>
    <w:rsid w:val="004718FF"/>
    <w:rsid w:val="00471F24"/>
    <w:rsid w:val="004723EF"/>
    <w:rsid w:val="00473D72"/>
    <w:rsid w:val="00474064"/>
    <w:rsid w:val="0047421C"/>
    <w:rsid w:val="00474FD7"/>
    <w:rsid w:val="004751C2"/>
    <w:rsid w:val="0047636D"/>
    <w:rsid w:val="004773F0"/>
    <w:rsid w:val="0047790F"/>
    <w:rsid w:val="00480462"/>
    <w:rsid w:val="004805E7"/>
    <w:rsid w:val="0048097F"/>
    <w:rsid w:val="00480A38"/>
    <w:rsid w:val="00480D80"/>
    <w:rsid w:val="004811B0"/>
    <w:rsid w:val="004812F4"/>
    <w:rsid w:val="00481699"/>
    <w:rsid w:val="00482DFE"/>
    <w:rsid w:val="0048324F"/>
    <w:rsid w:val="00484809"/>
    <w:rsid w:val="00484C31"/>
    <w:rsid w:val="0048507B"/>
    <w:rsid w:val="00485575"/>
    <w:rsid w:val="004857FA"/>
    <w:rsid w:val="0048669D"/>
    <w:rsid w:val="00487B47"/>
    <w:rsid w:val="00490613"/>
    <w:rsid w:val="004923A3"/>
    <w:rsid w:val="004923F3"/>
    <w:rsid w:val="00492943"/>
    <w:rsid w:val="004939A3"/>
    <w:rsid w:val="00494554"/>
    <w:rsid w:val="00494F60"/>
    <w:rsid w:val="004969BD"/>
    <w:rsid w:val="0049751F"/>
    <w:rsid w:val="00497671"/>
    <w:rsid w:val="004A002B"/>
    <w:rsid w:val="004A04A1"/>
    <w:rsid w:val="004A0EE2"/>
    <w:rsid w:val="004A1D50"/>
    <w:rsid w:val="004A2835"/>
    <w:rsid w:val="004A2D60"/>
    <w:rsid w:val="004A3932"/>
    <w:rsid w:val="004A4352"/>
    <w:rsid w:val="004A5370"/>
    <w:rsid w:val="004A551F"/>
    <w:rsid w:val="004A5B24"/>
    <w:rsid w:val="004A5FE0"/>
    <w:rsid w:val="004A6431"/>
    <w:rsid w:val="004A69A4"/>
    <w:rsid w:val="004A6A93"/>
    <w:rsid w:val="004A75E9"/>
    <w:rsid w:val="004A7CA9"/>
    <w:rsid w:val="004B0041"/>
    <w:rsid w:val="004B00FC"/>
    <w:rsid w:val="004B1337"/>
    <w:rsid w:val="004B1F04"/>
    <w:rsid w:val="004B3C98"/>
    <w:rsid w:val="004B420C"/>
    <w:rsid w:val="004B5E1D"/>
    <w:rsid w:val="004B71B3"/>
    <w:rsid w:val="004B747C"/>
    <w:rsid w:val="004B754E"/>
    <w:rsid w:val="004B7E9B"/>
    <w:rsid w:val="004C096C"/>
    <w:rsid w:val="004C18B8"/>
    <w:rsid w:val="004C1A1D"/>
    <w:rsid w:val="004C1C4B"/>
    <w:rsid w:val="004C2476"/>
    <w:rsid w:val="004C2E03"/>
    <w:rsid w:val="004C352A"/>
    <w:rsid w:val="004C5406"/>
    <w:rsid w:val="004C59E0"/>
    <w:rsid w:val="004C6447"/>
    <w:rsid w:val="004C691E"/>
    <w:rsid w:val="004C72E5"/>
    <w:rsid w:val="004C73C5"/>
    <w:rsid w:val="004D0D27"/>
    <w:rsid w:val="004D1542"/>
    <w:rsid w:val="004D1D0D"/>
    <w:rsid w:val="004D3B4E"/>
    <w:rsid w:val="004D5F2A"/>
    <w:rsid w:val="004D6038"/>
    <w:rsid w:val="004D7B9B"/>
    <w:rsid w:val="004E07D2"/>
    <w:rsid w:val="004E1ED4"/>
    <w:rsid w:val="004E2D7A"/>
    <w:rsid w:val="004E2E73"/>
    <w:rsid w:val="004E37C8"/>
    <w:rsid w:val="004E54CF"/>
    <w:rsid w:val="004E58F8"/>
    <w:rsid w:val="004E59AC"/>
    <w:rsid w:val="004E5AEE"/>
    <w:rsid w:val="004E6092"/>
    <w:rsid w:val="004E64A7"/>
    <w:rsid w:val="004E6942"/>
    <w:rsid w:val="004F0426"/>
    <w:rsid w:val="004F0BCD"/>
    <w:rsid w:val="004F11BA"/>
    <w:rsid w:val="004F1281"/>
    <w:rsid w:val="004F1E83"/>
    <w:rsid w:val="004F30F2"/>
    <w:rsid w:val="004F4F1F"/>
    <w:rsid w:val="004F696A"/>
    <w:rsid w:val="005000D9"/>
    <w:rsid w:val="0050090D"/>
    <w:rsid w:val="00501518"/>
    <w:rsid w:val="0050244C"/>
    <w:rsid w:val="00502DCA"/>
    <w:rsid w:val="00505A52"/>
    <w:rsid w:val="005064B3"/>
    <w:rsid w:val="005065DD"/>
    <w:rsid w:val="00506BD0"/>
    <w:rsid w:val="005072C3"/>
    <w:rsid w:val="005079A2"/>
    <w:rsid w:val="00510477"/>
    <w:rsid w:val="00510614"/>
    <w:rsid w:val="00510A08"/>
    <w:rsid w:val="00510ABC"/>
    <w:rsid w:val="005114B7"/>
    <w:rsid w:val="00511AEF"/>
    <w:rsid w:val="00512D6E"/>
    <w:rsid w:val="0051465D"/>
    <w:rsid w:val="0051587D"/>
    <w:rsid w:val="00516293"/>
    <w:rsid w:val="0051702F"/>
    <w:rsid w:val="00517713"/>
    <w:rsid w:val="00520271"/>
    <w:rsid w:val="00520603"/>
    <w:rsid w:val="00520E0F"/>
    <w:rsid w:val="00521BA3"/>
    <w:rsid w:val="005224B3"/>
    <w:rsid w:val="00522526"/>
    <w:rsid w:val="00522A62"/>
    <w:rsid w:val="00523E5E"/>
    <w:rsid w:val="00523EC2"/>
    <w:rsid w:val="00524DC4"/>
    <w:rsid w:val="00524EFC"/>
    <w:rsid w:val="00526A7F"/>
    <w:rsid w:val="00526C0A"/>
    <w:rsid w:val="00526FC7"/>
    <w:rsid w:val="0052713F"/>
    <w:rsid w:val="00527500"/>
    <w:rsid w:val="00527609"/>
    <w:rsid w:val="0052760F"/>
    <w:rsid w:val="00530EE7"/>
    <w:rsid w:val="005310D4"/>
    <w:rsid w:val="00531727"/>
    <w:rsid w:val="0053320C"/>
    <w:rsid w:val="005337DB"/>
    <w:rsid w:val="00534A15"/>
    <w:rsid w:val="00536657"/>
    <w:rsid w:val="00536A83"/>
    <w:rsid w:val="00537D9D"/>
    <w:rsid w:val="00540184"/>
    <w:rsid w:val="005403B1"/>
    <w:rsid w:val="00540512"/>
    <w:rsid w:val="00540CE9"/>
    <w:rsid w:val="00541725"/>
    <w:rsid w:val="0054294C"/>
    <w:rsid w:val="00542ED2"/>
    <w:rsid w:val="00543B34"/>
    <w:rsid w:val="00543C79"/>
    <w:rsid w:val="0054442F"/>
    <w:rsid w:val="00544C51"/>
    <w:rsid w:val="005451FC"/>
    <w:rsid w:val="0054535C"/>
    <w:rsid w:val="005455B1"/>
    <w:rsid w:val="00545792"/>
    <w:rsid w:val="005457C6"/>
    <w:rsid w:val="00545C17"/>
    <w:rsid w:val="00545E7A"/>
    <w:rsid w:val="005463B4"/>
    <w:rsid w:val="0054644B"/>
    <w:rsid w:val="005465CE"/>
    <w:rsid w:val="00547AFE"/>
    <w:rsid w:val="00550386"/>
    <w:rsid w:val="00550A5D"/>
    <w:rsid w:val="005516BC"/>
    <w:rsid w:val="00551D20"/>
    <w:rsid w:val="00552584"/>
    <w:rsid w:val="0055372E"/>
    <w:rsid w:val="00554F17"/>
    <w:rsid w:val="00555844"/>
    <w:rsid w:val="005561C6"/>
    <w:rsid w:val="0055680B"/>
    <w:rsid w:val="005569A9"/>
    <w:rsid w:val="005570A4"/>
    <w:rsid w:val="00557680"/>
    <w:rsid w:val="005577FF"/>
    <w:rsid w:val="00560838"/>
    <w:rsid w:val="0056232B"/>
    <w:rsid w:val="005626E1"/>
    <w:rsid w:val="00562AD8"/>
    <w:rsid w:val="00562D2C"/>
    <w:rsid w:val="00562E8A"/>
    <w:rsid w:val="00563DD5"/>
    <w:rsid w:val="00564011"/>
    <w:rsid w:val="005640A4"/>
    <w:rsid w:val="00565624"/>
    <w:rsid w:val="00565A66"/>
    <w:rsid w:val="00566180"/>
    <w:rsid w:val="00566C71"/>
    <w:rsid w:val="0057023C"/>
    <w:rsid w:val="00570671"/>
    <w:rsid w:val="00570771"/>
    <w:rsid w:val="00570940"/>
    <w:rsid w:val="00572504"/>
    <w:rsid w:val="0057278E"/>
    <w:rsid w:val="00572FE5"/>
    <w:rsid w:val="005734DD"/>
    <w:rsid w:val="00573F8F"/>
    <w:rsid w:val="0057552D"/>
    <w:rsid w:val="00575F94"/>
    <w:rsid w:val="00576C24"/>
    <w:rsid w:val="005771C2"/>
    <w:rsid w:val="005803C0"/>
    <w:rsid w:val="0058213F"/>
    <w:rsid w:val="005822B0"/>
    <w:rsid w:val="00582919"/>
    <w:rsid w:val="005831B2"/>
    <w:rsid w:val="00583BC2"/>
    <w:rsid w:val="00583FB5"/>
    <w:rsid w:val="005840E9"/>
    <w:rsid w:val="00584218"/>
    <w:rsid w:val="00584D1C"/>
    <w:rsid w:val="005854EE"/>
    <w:rsid w:val="00585F69"/>
    <w:rsid w:val="0058698D"/>
    <w:rsid w:val="00587B25"/>
    <w:rsid w:val="00587C41"/>
    <w:rsid w:val="00587FFB"/>
    <w:rsid w:val="00590172"/>
    <w:rsid w:val="005904F6"/>
    <w:rsid w:val="00590542"/>
    <w:rsid w:val="005907DD"/>
    <w:rsid w:val="00591706"/>
    <w:rsid w:val="00591D5C"/>
    <w:rsid w:val="005930BE"/>
    <w:rsid w:val="00593954"/>
    <w:rsid w:val="00594DE0"/>
    <w:rsid w:val="0059685D"/>
    <w:rsid w:val="005A03DB"/>
    <w:rsid w:val="005A077C"/>
    <w:rsid w:val="005A1EC9"/>
    <w:rsid w:val="005A2656"/>
    <w:rsid w:val="005A41B9"/>
    <w:rsid w:val="005A5EF7"/>
    <w:rsid w:val="005A68F5"/>
    <w:rsid w:val="005A6C5F"/>
    <w:rsid w:val="005A6DDA"/>
    <w:rsid w:val="005A7F6D"/>
    <w:rsid w:val="005B0153"/>
    <w:rsid w:val="005B1691"/>
    <w:rsid w:val="005B2113"/>
    <w:rsid w:val="005B24BB"/>
    <w:rsid w:val="005B2D1B"/>
    <w:rsid w:val="005B4BAB"/>
    <w:rsid w:val="005B54F6"/>
    <w:rsid w:val="005B5A7F"/>
    <w:rsid w:val="005B5E10"/>
    <w:rsid w:val="005C179E"/>
    <w:rsid w:val="005C1DF2"/>
    <w:rsid w:val="005C1F78"/>
    <w:rsid w:val="005C1F7C"/>
    <w:rsid w:val="005C2CD2"/>
    <w:rsid w:val="005C2F9A"/>
    <w:rsid w:val="005C32F6"/>
    <w:rsid w:val="005C4015"/>
    <w:rsid w:val="005C4189"/>
    <w:rsid w:val="005C4421"/>
    <w:rsid w:val="005C4C9C"/>
    <w:rsid w:val="005C64F0"/>
    <w:rsid w:val="005C6A0B"/>
    <w:rsid w:val="005C7454"/>
    <w:rsid w:val="005C7FF2"/>
    <w:rsid w:val="005D0B46"/>
    <w:rsid w:val="005D0E5D"/>
    <w:rsid w:val="005D1EBE"/>
    <w:rsid w:val="005D22D4"/>
    <w:rsid w:val="005D2589"/>
    <w:rsid w:val="005D29E6"/>
    <w:rsid w:val="005D34A7"/>
    <w:rsid w:val="005D373A"/>
    <w:rsid w:val="005D5052"/>
    <w:rsid w:val="005D68AB"/>
    <w:rsid w:val="005D7857"/>
    <w:rsid w:val="005D7CFF"/>
    <w:rsid w:val="005D7DDB"/>
    <w:rsid w:val="005E016D"/>
    <w:rsid w:val="005E0572"/>
    <w:rsid w:val="005E080F"/>
    <w:rsid w:val="005E1069"/>
    <w:rsid w:val="005E18C0"/>
    <w:rsid w:val="005E22A4"/>
    <w:rsid w:val="005E2878"/>
    <w:rsid w:val="005E4294"/>
    <w:rsid w:val="005E4E21"/>
    <w:rsid w:val="005E53F5"/>
    <w:rsid w:val="005E661D"/>
    <w:rsid w:val="005E669A"/>
    <w:rsid w:val="005E7470"/>
    <w:rsid w:val="005E7C61"/>
    <w:rsid w:val="005F0256"/>
    <w:rsid w:val="005F0B98"/>
    <w:rsid w:val="005F1A46"/>
    <w:rsid w:val="005F3727"/>
    <w:rsid w:val="005F39F8"/>
    <w:rsid w:val="005F3F07"/>
    <w:rsid w:val="005F6D1F"/>
    <w:rsid w:val="005F7D2E"/>
    <w:rsid w:val="00600D26"/>
    <w:rsid w:val="00600E18"/>
    <w:rsid w:val="0060193D"/>
    <w:rsid w:val="00601BC9"/>
    <w:rsid w:val="00602DA1"/>
    <w:rsid w:val="00603977"/>
    <w:rsid w:val="006054F2"/>
    <w:rsid w:val="00606DE9"/>
    <w:rsid w:val="00606E3F"/>
    <w:rsid w:val="00610164"/>
    <w:rsid w:val="006102A5"/>
    <w:rsid w:val="0061090D"/>
    <w:rsid w:val="006115F2"/>
    <w:rsid w:val="00613606"/>
    <w:rsid w:val="00613A03"/>
    <w:rsid w:val="00614271"/>
    <w:rsid w:val="00615A2D"/>
    <w:rsid w:val="00615CFF"/>
    <w:rsid w:val="00616057"/>
    <w:rsid w:val="0061608E"/>
    <w:rsid w:val="00620C56"/>
    <w:rsid w:val="00621E45"/>
    <w:rsid w:val="00622BA6"/>
    <w:rsid w:val="00623174"/>
    <w:rsid w:val="00623738"/>
    <w:rsid w:val="00624402"/>
    <w:rsid w:val="00624ABE"/>
    <w:rsid w:val="006257BC"/>
    <w:rsid w:val="006257FC"/>
    <w:rsid w:val="006259CB"/>
    <w:rsid w:val="0062763A"/>
    <w:rsid w:val="0063109B"/>
    <w:rsid w:val="00631113"/>
    <w:rsid w:val="006316FF"/>
    <w:rsid w:val="006317DD"/>
    <w:rsid w:val="00631C56"/>
    <w:rsid w:val="006320D9"/>
    <w:rsid w:val="00632323"/>
    <w:rsid w:val="006325A5"/>
    <w:rsid w:val="00632743"/>
    <w:rsid w:val="00632812"/>
    <w:rsid w:val="0063368D"/>
    <w:rsid w:val="0063442E"/>
    <w:rsid w:val="00635182"/>
    <w:rsid w:val="006358E7"/>
    <w:rsid w:val="00635D11"/>
    <w:rsid w:val="00635F72"/>
    <w:rsid w:val="00636241"/>
    <w:rsid w:val="00636830"/>
    <w:rsid w:val="0063696B"/>
    <w:rsid w:val="00636C54"/>
    <w:rsid w:val="00640C7E"/>
    <w:rsid w:val="006418B3"/>
    <w:rsid w:val="00642205"/>
    <w:rsid w:val="0064314A"/>
    <w:rsid w:val="006432C9"/>
    <w:rsid w:val="00643EB3"/>
    <w:rsid w:val="006448A6"/>
    <w:rsid w:val="00644B69"/>
    <w:rsid w:val="00644C65"/>
    <w:rsid w:val="00644D88"/>
    <w:rsid w:val="00645614"/>
    <w:rsid w:val="00645C8C"/>
    <w:rsid w:val="0064650B"/>
    <w:rsid w:val="00646BA3"/>
    <w:rsid w:val="00646D38"/>
    <w:rsid w:val="00646EC9"/>
    <w:rsid w:val="0064759E"/>
    <w:rsid w:val="00647A0B"/>
    <w:rsid w:val="006503B6"/>
    <w:rsid w:val="00650BD0"/>
    <w:rsid w:val="00650D6F"/>
    <w:rsid w:val="00652138"/>
    <w:rsid w:val="006525E3"/>
    <w:rsid w:val="006530F2"/>
    <w:rsid w:val="00653CC3"/>
    <w:rsid w:val="00655950"/>
    <w:rsid w:val="006568B1"/>
    <w:rsid w:val="00656E63"/>
    <w:rsid w:val="00661185"/>
    <w:rsid w:val="00661784"/>
    <w:rsid w:val="0066348D"/>
    <w:rsid w:val="00663D75"/>
    <w:rsid w:val="00663F41"/>
    <w:rsid w:val="00664489"/>
    <w:rsid w:val="006650E0"/>
    <w:rsid w:val="00665464"/>
    <w:rsid w:val="00666DCA"/>
    <w:rsid w:val="0067100F"/>
    <w:rsid w:val="0067209F"/>
    <w:rsid w:val="00672A67"/>
    <w:rsid w:val="00672ED3"/>
    <w:rsid w:val="00673193"/>
    <w:rsid w:val="0067478D"/>
    <w:rsid w:val="00674CD1"/>
    <w:rsid w:val="0067698A"/>
    <w:rsid w:val="00680CA6"/>
    <w:rsid w:val="0068107B"/>
    <w:rsid w:val="00681504"/>
    <w:rsid w:val="00684600"/>
    <w:rsid w:val="00684D16"/>
    <w:rsid w:val="0068515E"/>
    <w:rsid w:val="006862F1"/>
    <w:rsid w:val="00690B29"/>
    <w:rsid w:val="0069153D"/>
    <w:rsid w:val="00691A06"/>
    <w:rsid w:val="00691FF1"/>
    <w:rsid w:val="00692696"/>
    <w:rsid w:val="00693115"/>
    <w:rsid w:val="00693C32"/>
    <w:rsid w:val="00694E4A"/>
    <w:rsid w:val="0069506F"/>
    <w:rsid w:val="00695DD5"/>
    <w:rsid w:val="00696122"/>
    <w:rsid w:val="006961BB"/>
    <w:rsid w:val="006962F1"/>
    <w:rsid w:val="006965D8"/>
    <w:rsid w:val="00696B29"/>
    <w:rsid w:val="00697655"/>
    <w:rsid w:val="006A0267"/>
    <w:rsid w:val="006A029D"/>
    <w:rsid w:val="006A0B07"/>
    <w:rsid w:val="006A0FE9"/>
    <w:rsid w:val="006A3300"/>
    <w:rsid w:val="006A3AD1"/>
    <w:rsid w:val="006A522A"/>
    <w:rsid w:val="006A5B0D"/>
    <w:rsid w:val="006A5C67"/>
    <w:rsid w:val="006A7767"/>
    <w:rsid w:val="006A7BEC"/>
    <w:rsid w:val="006A7C11"/>
    <w:rsid w:val="006B0645"/>
    <w:rsid w:val="006B08DD"/>
    <w:rsid w:val="006B19FC"/>
    <w:rsid w:val="006B2629"/>
    <w:rsid w:val="006B2779"/>
    <w:rsid w:val="006B2E58"/>
    <w:rsid w:val="006B4DA8"/>
    <w:rsid w:val="006B5127"/>
    <w:rsid w:val="006B6BCC"/>
    <w:rsid w:val="006B6D91"/>
    <w:rsid w:val="006B6E89"/>
    <w:rsid w:val="006C00E0"/>
    <w:rsid w:val="006C0989"/>
    <w:rsid w:val="006C131E"/>
    <w:rsid w:val="006C1CBA"/>
    <w:rsid w:val="006C2E49"/>
    <w:rsid w:val="006C3621"/>
    <w:rsid w:val="006C3878"/>
    <w:rsid w:val="006C457C"/>
    <w:rsid w:val="006C69C6"/>
    <w:rsid w:val="006D0503"/>
    <w:rsid w:val="006D1A5B"/>
    <w:rsid w:val="006D3308"/>
    <w:rsid w:val="006D3E96"/>
    <w:rsid w:val="006D4E4D"/>
    <w:rsid w:val="006D57D1"/>
    <w:rsid w:val="006D59C9"/>
    <w:rsid w:val="006D7B7F"/>
    <w:rsid w:val="006D7DC9"/>
    <w:rsid w:val="006E03FA"/>
    <w:rsid w:val="006E0C99"/>
    <w:rsid w:val="006E12FA"/>
    <w:rsid w:val="006E1E2D"/>
    <w:rsid w:val="006E234D"/>
    <w:rsid w:val="006E302C"/>
    <w:rsid w:val="006E34EE"/>
    <w:rsid w:val="006E40FB"/>
    <w:rsid w:val="006E437A"/>
    <w:rsid w:val="006E4695"/>
    <w:rsid w:val="006E4B33"/>
    <w:rsid w:val="006E5176"/>
    <w:rsid w:val="006E5769"/>
    <w:rsid w:val="006E5E7A"/>
    <w:rsid w:val="006E78B3"/>
    <w:rsid w:val="006E7DE0"/>
    <w:rsid w:val="006F0930"/>
    <w:rsid w:val="006F2D41"/>
    <w:rsid w:val="006F3739"/>
    <w:rsid w:val="006F379E"/>
    <w:rsid w:val="006F3BA8"/>
    <w:rsid w:val="006F3EE1"/>
    <w:rsid w:val="006F41C0"/>
    <w:rsid w:val="006F4371"/>
    <w:rsid w:val="006F5D8A"/>
    <w:rsid w:val="006F6B6A"/>
    <w:rsid w:val="006F7469"/>
    <w:rsid w:val="006F768B"/>
    <w:rsid w:val="007004B9"/>
    <w:rsid w:val="007009A9"/>
    <w:rsid w:val="0070324C"/>
    <w:rsid w:val="007039E9"/>
    <w:rsid w:val="00704BB4"/>
    <w:rsid w:val="007057C8"/>
    <w:rsid w:val="007058B3"/>
    <w:rsid w:val="00707B3A"/>
    <w:rsid w:val="007100F3"/>
    <w:rsid w:val="00711DEF"/>
    <w:rsid w:val="00714FE6"/>
    <w:rsid w:val="00715621"/>
    <w:rsid w:val="007156F6"/>
    <w:rsid w:val="007163DD"/>
    <w:rsid w:val="007204D4"/>
    <w:rsid w:val="00720653"/>
    <w:rsid w:val="00720824"/>
    <w:rsid w:val="007211B1"/>
    <w:rsid w:val="00722395"/>
    <w:rsid w:val="0072394D"/>
    <w:rsid w:val="00723DEF"/>
    <w:rsid w:val="00725334"/>
    <w:rsid w:val="00726E1A"/>
    <w:rsid w:val="00730BB8"/>
    <w:rsid w:val="00730CAE"/>
    <w:rsid w:val="00731463"/>
    <w:rsid w:val="00731730"/>
    <w:rsid w:val="00732441"/>
    <w:rsid w:val="00732A2C"/>
    <w:rsid w:val="00732B58"/>
    <w:rsid w:val="007333CB"/>
    <w:rsid w:val="00734CBF"/>
    <w:rsid w:val="00735A73"/>
    <w:rsid w:val="00736C11"/>
    <w:rsid w:val="00737F1D"/>
    <w:rsid w:val="00740963"/>
    <w:rsid w:val="007409D1"/>
    <w:rsid w:val="007416A1"/>
    <w:rsid w:val="007420C4"/>
    <w:rsid w:val="0074471E"/>
    <w:rsid w:val="00744FCC"/>
    <w:rsid w:val="007469B6"/>
    <w:rsid w:val="00746D8D"/>
    <w:rsid w:val="00746E30"/>
    <w:rsid w:val="00750013"/>
    <w:rsid w:val="00751147"/>
    <w:rsid w:val="00751B5E"/>
    <w:rsid w:val="00751C43"/>
    <w:rsid w:val="00751E7A"/>
    <w:rsid w:val="00752075"/>
    <w:rsid w:val="007522AC"/>
    <w:rsid w:val="00752B81"/>
    <w:rsid w:val="00752F66"/>
    <w:rsid w:val="007537EA"/>
    <w:rsid w:val="00754151"/>
    <w:rsid w:val="00754C95"/>
    <w:rsid w:val="00754F6B"/>
    <w:rsid w:val="0075514D"/>
    <w:rsid w:val="007562F4"/>
    <w:rsid w:val="00756F2A"/>
    <w:rsid w:val="0075747D"/>
    <w:rsid w:val="007603E6"/>
    <w:rsid w:val="00761090"/>
    <w:rsid w:val="00761580"/>
    <w:rsid w:val="007626C5"/>
    <w:rsid w:val="0076281F"/>
    <w:rsid w:val="0076310D"/>
    <w:rsid w:val="00763549"/>
    <w:rsid w:val="007635CE"/>
    <w:rsid w:val="00763F5D"/>
    <w:rsid w:val="0076544A"/>
    <w:rsid w:val="007656EC"/>
    <w:rsid w:val="0076642F"/>
    <w:rsid w:val="007665D6"/>
    <w:rsid w:val="00766766"/>
    <w:rsid w:val="00767067"/>
    <w:rsid w:val="0077035C"/>
    <w:rsid w:val="007711C0"/>
    <w:rsid w:val="00772C36"/>
    <w:rsid w:val="00774383"/>
    <w:rsid w:val="007762E7"/>
    <w:rsid w:val="00776703"/>
    <w:rsid w:val="0077692C"/>
    <w:rsid w:val="00776F93"/>
    <w:rsid w:val="0077770D"/>
    <w:rsid w:val="00780294"/>
    <w:rsid w:val="00780A92"/>
    <w:rsid w:val="00781E06"/>
    <w:rsid w:val="00783BAF"/>
    <w:rsid w:val="00783CC0"/>
    <w:rsid w:val="00783DBD"/>
    <w:rsid w:val="0078452E"/>
    <w:rsid w:val="00784DF1"/>
    <w:rsid w:val="00784E06"/>
    <w:rsid w:val="00784F43"/>
    <w:rsid w:val="007871DD"/>
    <w:rsid w:val="0079133E"/>
    <w:rsid w:val="0079188F"/>
    <w:rsid w:val="0079270A"/>
    <w:rsid w:val="00793875"/>
    <w:rsid w:val="007941AF"/>
    <w:rsid w:val="007945CE"/>
    <w:rsid w:val="00795542"/>
    <w:rsid w:val="00795644"/>
    <w:rsid w:val="0079729D"/>
    <w:rsid w:val="00797541"/>
    <w:rsid w:val="007977ED"/>
    <w:rsid w:val="007A079D"/>
    <w:rsid w:val="007A0E20"/>
    <w:rsid w:val="007A13C5"/>
    <w:rsid w:val="007A1BD1"/>
    <w:rsid w:val="007A1BFE"/>
    <w:rsid w:val="007A24AA"/>
    <w:rsid w:val="007A2B4B"/>
    <w:rsid w:val="007A31F3"/>
    <w:rsid w:val="007A3D14"/>
    <w:rsid w:val="007A5FF5"/>
    <w:rsid w:val="007A6A04"/>
    <w:rsid w:val="007B0A83"/>
    <w:rsid w:val="007B19A2"/>
    <w:rsid w:val="007B1ECD"/>
    <w:rsid w:val="007B26B6"/>
    <w:rsid w:val="007B2A98"/>
    <w:rsid w:val="007B2C23"/>
    <w:rsid w:val="007B2CCE"/>
    <w:rsid w:val="007B2DD0"/>
    <w:rsid w:val="007B43A2"/>
    <w:rsid w:val="007B4562"/>
    <w:rsid w:val="007B46BA"/>
    <w:rsid w:val="007B5C8B"/>
    <w:rsid w:val="007B6C9A"/>
    <w:rsid w:val="007C057A"/>
    <w:rsid w:val="007C0753"/>
    <w:rsid w:val="007C137D"/>
    <w:rsid w:val="007C154A"/>
    <w:rsid w:val="007C213E"/>
    <w:rsid w:val="007C2398"/>
    <w:rsid w:val="007C2C41"/>
    <w:rsid w:val="007C39F3"/>
    <w:rsid w:val="007C4219"/>
    <w:rsid w:val="007C42DF"/>
    <w:rsid w:val="007C4C93"/>
    <w:rsid w:val="007C5A50"/>
    <w:rsid w:val="007C61ED"/>
    <w:rsid w:val="007C6CCD"/>
    <w:rsid w:val="007C7D5F"/>
    <w:rsid w:val="007D0869"/>
    <w:rsid w:val="007D11B7"/>
    <w:rsid w:val="007D2C69"/>
    <w:rsid w:val="007D41D6"/>
    <w:rsid w:val="007D57DC"/>
    <w:rsid w:val="007D5CCA"/>
    <w:rsid w:val="007D7280"/>
    <w:rsid w:val="007D72F4"/>
    <w:rsid w:val="007E0088"/>
    <w:rsid w:val="007E106E"/>
    <w:rsid w:val="007E154D"/>
    <w:rsid w:val="007E1DDB"/>
    <w:rsid w:val="007E2B3B"/>
    <w:rsid w:val="007E2B42"/>
    <w:rsid w:val="007E5BB0"/>
    <w:rsid w:val="007E5F3C"/>
    <w:rsid w:val="007E74DE"/>
    <w:rsid w:val="007E79FE"/>
    <w:rsid w:val="007F14CB"/>
    <w:rsid w:val="007F184D"/>
    <w:rsid w:val="007F229C"/>
    <w:rsid w:val="007F2C3D"/>
    <w:rsid w:val="007F3AB5"/>
    <w:rsid w:val="007F4231"/>
    <w:rsid w:val="007F5296"/>
    <w:rsid w:val="007F5409"/>
    <w:rsid w:val="007F590C"/>
    <w:rsid w:val="007F6897"/>
    <w:rsid w:val="007F6D1A"/>
    <w:rsid w:val="007F7362"/>
    <w:rsid w:val="007F7752"/>
    <w:rsid w:val="007F7E33"/>
    <w:rsid w:val="008006F3"/>
    <w:rsid w:val="00802168"/>
    <w:rsid w:val="00802A17"/>
    <w:rsid w:val="00804187"/>
    <w:rsid w:val="008043CA"/>
    <w:rsid w:val="0080453F"/>
    <w:rsid w:val="0080478B"/>
    <w:rsid w:val="00804982"/>
    <w:rsid w:val="008056B9"/>
    <w:rsid w:val="00806984"/>
    <w:rsid w:val="00806AA3"/>
    <w:rsid w:val="00807486"/>
    <w:rsid w:val="00810641"/>
    <w:rsid w:val="00810C0D"/>
    <w:rsid w:val="00815536"/>
    <w:rsid w:val="00816CCF"/>
    <w:rsid w:val="00817143"/>
    <w:rsid w:val="008174B9"/>
    <w:rsid w:val="00817831"/>
    <w:rsid w:val="00820868"/>
    <w:rsid w:val="00820875"/>
    <w:rsid w:val="00820C5E"/>
    <w:rsid w:val="00820D16"/>
    <w:rsid w:val="00820DAA"/>
    <w:rsid w:val="008210F9"/>
    <w:rsid w:val="008212BC"/>
    <w:rsid w:val="008223B6"/>
    <w:rsid w:val="00823F29"/>
    <w:rsid w:val="008240E9"/>
    <w:rsid w:val="00824258"/>
    <w:rsid w:val="00824FBA"/>
    <w:rsid w:val="008252A6"/>
    <w:rsid w:val="0082638A"/>
    <w:rsid w:val="0082649C"/>
    <w:rsid w:val="00826747"/>
    <w:rsid w:val="00830150"/>
    <w:rsid w:val="00830FA9"/>
    <w:rsid w:val="00831E08"/>
    <w:rsid w:val="00832B9E"/>
    <w:rsid w:val="00832E8D"/>
    <w:rsid w:val="00834A13"/>
    <w:rsid w:val="008359C6"/>
    <w:rsid w:val="00836D1A"/>
    <w:rsid w:val="008372A9"/>
    <w:rsid w:val="00837866"/>
    <w:rsid w:val="008405DC"/>
    <w:rsid w:val="00840CB4"/>
    <w:rsid w:val="0084129D"/>
    <w:rsid w:val="0084229B"/>
    <w:rsid w:val="00842E0E"/>
    <w:rsid w:val="00843D8E"/>
    <w:rsid w:val="00843F83"/>
    <w:rsid w:val="00844C45"/>
    <w:rsid w:val="00844CE3"/>
    <w:rsid w:val="00845345"/>
    <w:rsid w:val="00845734"/>
    <w:rsid w:val="008470B8"/>
    <w:rsid w:val="008475C4"/>
    <w:rsid w:val="00847933"/>
    <w:rsid w:val="00850246"/>
    <w:rsid w:val="00850B30"/>
    <w:rsid w:val="00850B43"/>
    <w:rsid w:val="0085113B"/>
    <w:rsid w:val="00852F8F"/>
    <w:rsid w:val="00853287"/>
    <w:rsid w:val="00853622"/>
    <w:rsid w:val="008537CB"/>
    <w:rsid w:val="00853F90"/>
    <w:rsid w:val="008541A0"/>
    <w:rsid w:val="00856031"/>
    <w:rsid w:val="00856D71"/>
    <w:rsid w:val="00857643"/>
    <w:rsid w:val="008578BE"/>
    <w:rsid w:val="00860179"/>
    <w:rsid w:val="00860599"/>
    <w:rsid w:val="008616FD"/>
    <w:rsid w:val="00861E43"/>
    <w:rsid w:val="008634FC"/>
    <w:rsid w:val="008636D8"/>
    <w:rsid w:val="00863A19"/>
    <w:rsid w:val="00864216"/>
    <w:rsid w:val="008651C6"/>
    <w:rsid w:val="00866B49"/>
    <w:rsid w:val="00867060"/>
    <w:rsid w:val="00867A4F"/>
    <w:rsid w:val="00870729"/>
    <w:rsid w:val="00871A8F"/>
    <w:rsid w:val="00871AB4"/>
    <w:rsid w:val="0087254D"/>
    <w:rsid w:val="00872632"/>
    <w:rsid w:val="008735DF"/>
    <w:rsid w:val="00873CE1"/>
    <w:rsid w:val="0087463D"/>
    <w:rsid w:val="00874925"/>
    <w:rsid w:val="0087615E"/>
    <w:rsid w:val="00876311"/>
    <w:rsid w:val="00876758"/>
    <w:rsid w:val="00876AAA"/>
    <w:rsid w:val="00877C2E"/>
    <w:rsid w:val="008804B2"/>
    <w:rsid w:val="008808BB"/>
    <w:rsid w:val="00881FD8"/>
    <w:rsid w:val="00882B41"/>
    <w:rsid w:val="00883AC3"/>
    <w:rsid w:val="00884BDE"/>
    <w:rsid w:val="008859E5"/>
    <w:rsid w:val="00887594"/>
    <w:rsid w:val="0088794F"/>
    <w:rsid w:val="00887C55"/>
    <w:rsid w:val="0089067E"/>
    <w:rsid w:val="00890797"/>
    <w:rsid w:val="008913B6"/>
    <w:rsid w:val="00891AC6"/>
    <w:rsid w:val="00893EB9"/>
    <w:rsid w:val="00895F3A"/>
    <w:rsid w:val="00895FF7"/>
    <w:rsid w:val="00896FE6"/>
    <w:rsid w:val="00896FF2"/>
    <w:rsid w:val="00897AA4"/>
    <w:rsid w:val="008A0C28"/>
    <w:rsid w:val="008A1AEB"/>
    <w:rsid w:val="008A1D28"/>
    <w:rsid w:val="008A1EE6"/>
    <w:rsid w:val="008A2E1D"/>
    <w:rsid w:val="008A3462"/>
    <w:rsid w:val="008A4169"/>
    <w:rsid w:val="008A69CC"/>
    <w:rsid w:val="008B00FA"/>
    <w:rsid w:val="008B10B1"/>
    <w:rsid w:val="008B1C9E"/>
    <w:rsid w:val="008B2BA8"/>
    <w:rsid w:val="008B34A6"/>
    <w:rsid w:val="008B3703"/>
    <w:rsid w:val="008B3C5E"/>
    <w:rsid w:val="008B4BF6"/>
    <w:rsid w:val="008B78B8"/>
    <w:rsid w:val="008C01BC"/>
    <w:rsid w:val="008C054C"/>
    <w:rsid w:val="008C0A9D"/>
    <w:rsid w:val="008C1035"/>
    <w:rsid w:val="008C22D9"/>
    <w:rsid w:val="008C249B"/>
    <w:rsid w:val="008C2832"/>
    <w:rsid w:val="008C29EE"/>
    <w:rsid w:val="008C4880"/>
    <w:rsid w:val="008C48DD"/>
    <w:rsid w:val="008C4D97"/>
    <w:rsid w:val="008C5BE8"/>
    <w:rsid w:val="008C5E5A"/>
    <w:rsid w:val="008C695C"/>
    <w:rsid w:val="008C6EAB"/>
    <w:rsid w:val="008C6F5B"/>
    <w:rsid w:val="008C72AB"/>
    <w:rsid w:val="008C74AF"/>
    <w:rsid w:val="008C77C4"/>
    <w:rsid w:val="008D0B3A"/>
    <w:rsid w:val="008D1F55"/>
    <w:rsid w:val="008D2477"/>
    <w:rsid w:val="008D3357"/>
    <w:rsid w:val="008D39EE"/>
    <w:rsid w:val="008D428E"/>
    <w:rsid w:val="008D5262"/>
    <w:rsid w:val="008D5D0E"/>
    <w:rsid w:val="008D683C"/>
    <w:rsid w:val="008D6C75"/>
    <w:rsid w:val="008E04A6"/>
    <w:rsid w:val="008E31CC"/>
    <w:rsid w:val="008E352A"/>
    <w:rsid w:val="008E3F01"/>
    <w:rsid w:val="008E4F0E"/>
    <w:rsid w:val="008E5F6A"/>
    <w:rsid w:val="008F0427"/>
    <w:rsid w:val="008F0D7C"/>
    <w:rsid w:val="008F1BE7"/>
    <w:rsid w:val="008F24E9"/>
    <w:rsid w:val="008F2974"/>
    <w:rsid w:val="008F3AEE"/>
    <w:rsid w:val="008F4162"/>
    <w:rsid w:val="008F44D8"/>
    <w:rsid w:val="008F4C51"/>
    <w:rsid w:val="008F5962"/>
    <w:rsid w:val="008F608D"/>
    <w:rsid w:val="008F6332"/>
    <w:rsid w:val="008F779C"/>
    <w:rsid w:val="008F77D9"/>
    <w:rsid w:val="00901853"/>
    <w:rsid w:val="00903E2E"/>
    <w:rsid w:val="0090437D"/>
    <w:rsid w:val="009054CE"/>
    <w:rsid w:val="009065E0"/>
    <w:rsid w:val="00906948"/>
    <w:rsid w:val="009113A7"/>
    <w:rsid w:val="00912471"/>
    <w:rsid w:val="00912629"/>
    <w:rsid w:val="00912C51"/>
    <w:rsid w:val="009134B1"/>
    <w:rsid w:val="0091382A"/>
    <w:rsid w:val="00913B06"/>
    <w:rsid w:val="00914155"/>
    <w:rsid w:val="00914626"/>
    <w:rsid w:val="009153A3"/>
    <w:rsid w:val="009160C4"/>
    <w:rsid w:val="009160EE"/>
    <w:rsid w:val="009162BC"/>
    <w:rsid w:val="00916341"/>
    <w:rsid w:val="009165FC"/>
    <w:rsid w:val="00917A37"/>
    <w:rsid w:val="009209A6"/>
    <w:rsid w:val="0092115A"/>
    <w:rsid w:val="00921410"/>
    <w:rsid w:val="00922AEE"/>
    <w:rsid w:val="00923B9C"/>
    <w:rsid w:val="00924A1A"/>
    <w:rsid w:val="00924C71"/>
    <w:rsid w:val="009257F9"/>
    <w:rsid w:val="00925D65"/>
    <w:rsid w:val="0092652F"/>
    <w:rsid w:val="00926737"/>
    <w:rsid w:val="00927252"/>
    <w:rsid w:val="00930594"/>
    <w:rsid w:val="0093083F"/>
    <w:rsid w:val="00930997"/>
    <w:rsid w:val="00930B9F"/>
    <w:rsid w:val="00931B40"/>
    <w:rsid w:val="00932BA0"/>
    <w:rsid w:val="0093365B"/>
    <w:rsid w:val="009357E0"/>
    <w:rsid w:val="00935E95"/>
    <w:rsid w:val="0093605C"/>
    <w:rsid w:val="0093649F"/>
    <w:rsid w:val="00937500"/>
    <w:rsid w:val="00937601"/>
    <w:rsid w:val="00937711"/>
    <w:rsid w:val="0094069A"/>
    <w:rsid w:val="009407EF"/>
    <w:rsid w:val="00941C23"/>
    <w:rsid w:val="0094226D"/>
    <w:rsid w:val="009428F3"/>
    <w:rsid w:val="009429D8"/>
    <w:rsid w:val="00943EEE"/>
    <w:rsid w:val="00945D23"/>
    <w:rsid w:val="00945F4B"/>
    <w:rsid w:val="009464F3"/>
    <w:rsid w:val="009471A9"/>
    <w:rsid w:val="00947277"/>
    <w:rsid w:val="009476EC"/>
    <w:rsid w:val="0094782E"/>
    <w:rsid w:val="0095132E"/>
    <w:rsid w:val="0095158E"/>
    <w:rsid w:val="009529E9"/>
    <w:rsid w:val="00952C55"/>
    <w:rsid w:val="0095384E"/>
    <w:rsid w:val="00953920"/>
    <w:rsid w:val="00953E14"/>
    <w:rsid w:val="0095501A"/>
    <w:rsid w:val="009556D8"/>
    <w:rsid w:val="00955EE7"/>
    <w:rsid w:val="00960628"/>
    <w:rsid w:val="009615C4"/>
    <w:rsid w:val="00961D9B"/>
    <w:rsid w:val="0096238B"/>
    <w:rsid w:val="00962D6D"/>
    <w:rsid w:val="009644AE"/>
    <w:rsid w:val="00964AF7"/>
    <w:rsid w:val="009650F7"/>
    <w:rsid w:val="00965549"/>
    <w:rsid w:val="00965E96"/>
    <w:rsid w:val="00966C1B"/>
    <w:rsid w:val="00967F6F"/>
    <w:rsid w:val="00970E08"/>
    <w:rsid w:val="00970E0C"/>
    <w:rsid w:val="00971706"/>
    <w:rsid w:val="00972741"/>
    <w:rsid w:val="009728C8"/>
    <w:rsid w:val="0097311F"/>
    <w:rsid w:val="009739AB"/>
    <w:rsid w:val="009741E2"/>
    <w:rsid w:val="00974696"/>
    <w:rsid w:val="00975003"/>
    <w:rsid w:val="00975147"/>
    <w:rsid w:val="00975BEF"/>
    <w:rsid w:val="00975FB1"/>
    <w:rsid w:val="0097743B"/>
    <w:rsid w:val="009775DC"/>
    <w:rsid w:val="009777C2"/>
    <w:rsid w:val="00977ACC"/>
    <w:rsid w:val="00977DA1"/>
    <w:rsid w:val="0098057E"/>
    <w:rsid w:val="009807DA"/>
    <w:rsid w:val="0098088A"/>
    <w:rsid w:val="00980BF2"/>
    <w:rsid w:val="00980F29"/>
    <w:rsid w:val="00980F6D"/>
    <w:rsid w:val="00981435"/>
    <w:rsid w:val="0098180B"/>
    <w:rsid w:val="00982F28"/>
    <w:rsid w:val="009830F3"/>
    <w:rsid w:val="009831BD"/>
    <w:rsid w:val="00985780"/>
    <w:rsid w:val="00985817"/>
    <w:rsid w:val="00985C4A"/>
    <w:rsid w:val="009875F3"/>
    <w:rsid w:val="00987CC6"/>
    <w:rsid w:val="009914F6"/>
    <w:rsid w:val="009917B6"/>
    <w:rsid w:val="009918CA"/>
    <w:rsid w:val="00991CBB"/>
    <w:rsid w:val="00991D13"/>
    <w:rsid w:val="00991E2A"/>
    <w:rsid w:val="009922A2"/>
    <w:rsid w:val="00992735"/>
    <w:rsid w:val="009928CD"/>
    <w:rsid w:val="00994695"/>
    <w:rsid w:val="00994D69"/>
    <w:rsid w:val="009958A6"/>
    <w:rsid w:val="00996BA3"/>
    <w:rsid w:val="00997E56"/>
    <w:rsid w:val="009A05E5"/>
    <w:rsid w:val="009A0C54"/>
    <w:rsid w:val="009A1114"/>
    <w:rsid w:val="009A11CB"/>
    <w:rsid w:val="009A1D3F"/>
    <w:rsid w:val="009A3053"/>
    <w:rsid w:val="009A4231"/>
    <w:rsid w:val="009A5C74"/>
    <w:rsid w:val="009A5FEE"/>
    <w:rsid w:val="009B00E3"/>
    <w:rsid w:val="009B10AE"/>
    <w:rsid w:val="009B10B6"/>
    <w:rsid w:val="009B1199"/>
    <w:rsid w:val="009B245D"/>
    <w:rsid w:val="009B252D"/>
    <w:rsid w:val="009B381B"/>
    <w:rsid w:val="009B6563"/>
    <w:rsid w:val="009B67F6"/>
    <w:rsid w:val="009B6AC7"/>
    <w:rsid w:val="009B6C1C"/>
    <w:rsid w:val="009C0242"/>
    <w:rsid w:val="009C08F6"/>
    <w:rsid w:val="009C0CE3"/>
    <w:rsid w:val="009C0DF5"/>
    <w:rsid w:val="009C15A3"/>
    <w:rsid w:val="009C17B9"/>
    <w:rsid w:val="009C18F5"/>
    <w:rsid w:val="009C26B4"/>
    <w:rsid w:val="009C5E07"/>
    <w:rsid w:val="009C63AF"/>
    <w:rsid w:val="009C674C"/>
    <w:rsid w:val="009C6B20"/>
    <w:rsid w:val="009C6B85"/>
    <w:rsid w:val="009C6BF7"/>
    <w:rsid w:val="009C72F5"/>
    <w:rsid w:val="009D01AF"/>
    <w:rsid w:val="009D04DF"/>
    <w:rsid w:val="009D057D"/>
    <w:rsid w:val="009D07D3"/>
    <w:rsid w:val="009D0C23"/>
    <w:rsid w:val="009D0D53"/>
    <w:rsid w:val="009D1AA9"/>
    <w:rsid w:val="009D2F0E"/>
    <w:rsid w:val="009D3743"/>
    <w:rsid w:val="009D3D3E"/>
    <w:rsid w:val="009D590E"/>
    <w:rsid w:val="009E2644"/>
    <w:rsid w:val="009E29EF"/>
    <w:rsid w:val="009E2A79"/>
    <w:rsid w:val="009E30D8"/>
    <w:rsid w:val="009E3563"/>
    <w:rsid w:val="009E3735"/>
    <w:rsid w:val="009E6FDF"/>
    <w:rsid w:val="009E7973"/>
    <w:rsid w:val="009E7BC2"/>
    <w:rsid w:val="009F09FD"/>
    <w:rsid w:val="009F0B5B"/>
    <w:rsid w:val="009F0D35"/>
    <w:rsid w:val="009F131D"/>
    <w:rsid w:val="009F172F"/>
    <w:rsid w:val="009F1D10"/>
    <w:rsid w:val="009F29F0"/>
    <w:rsid w:val="009F3515"/>
    <w:rsid w:val="009F3C47"/>
    <w:rsid w:val="009F462D"/>
    <w:rsid w:val="009F59E1"/>
    <w:rsid w:val="009F67FF"/>
    <w:rsid w:val="009F6C0C"/>
    <w:rsid w:val="00A00016"/>
    <w:rsid w:val="00A0171A"/>
    <w:rsid w:val="00A0182A"/>
    <w:rsid w:val="00A023BC"/>
    <w:rsid w:val="00A02C94"/>
    <w:rsid w:val="00A02CB9"/>
    <w:rsid w:val="00A03122"/>
    <w:rsid w:val="00A03642"/>
    <w:rsid w:val="00A036AE"/>
    <w:rsid w:val="00A03C73"/>
    <w:rsid w:val="00A06A5D"/>
    <w:rsid w:val="00A06C84"/>
    <w:rsid w:val="00A07A4E"/>
    <w:rsid w:val="00A1050F"/>
    <w:rsid w:val="00A10E10"/>
    <w:rsid w:val="00A10FB8"/>
    <w:rsid w:val="00A1261E"/>
    <w:rsid w:val="00A12983"/>
    <w:rsid w:val="00A130E0"/>
    <w:rsid w:val="00A1606B"/>
    <w:rsid w:val="00A17871"/>
    <w:rsid w:val="00A20AA6"/>
    <w:rsid w:val="00A20F3D"/>
    <w:rsid w:val="00A21CE8"/>
    <w:rsid w:val="00A21E60"/>
    <w:rsid w:val="00A22064"/>
    <w:rsid w:val="00A23358"/>
    <w:rsid w:val="00A2503A"/>
    <w:rsid w:val="00A252EE"/>
    <w:rsid w:val="00A25D15"/>
    <w:rsid w:val="00A26158"/>
    <w:rsid w:val="00A26C59"/>
    <w:rsid w:val="00A270CB"/>
    <w:rsid w:val="00A313D0"/>
    <w:rsid w:val="00A313D5"/>
    <w:rsid w:val="00A31693"/>
    <w:rsid w:val="00A31E29"/>
    <w:rsid w:val="00A32029"/>
    <w:rsid w:val="00A3232B"/>
    <w:rsid w:val="00A324AE"/>
    <w:rsid w:val="00A328B6"/>
    <w:rsid w:val="00A3297B"/>
    <w:rsid w:val="00A32B13"/>
    <w:rsid w:val="00A336C5"/>
    <w:rsid w:val="00A35035"/>
    <w:rsid w:val="00A353AB"/>
    <w:rsid w:val="00A36041"/>
    <w:rsid w:val="00A3609F"/>
    <w:rsid w:val="00A36FE8"/>
    <w:rsid w:val="00A40421"/>
    <w:rsid w:val="00A40EFE"/>
    <w:rsid w:val="00A40F9F"/>
    <w:rsid w:val="00A41CD9"/>
    <w:rsid w:val="00A41FBF"/>
    <w:rsid w:val="00A4295D"/>
    <w:rsid w:val="00A44A32"/>
    <w:rsid w:val="00A44A79"/>
    <w:rsid w:val="00A44B81"/>
    <w:rsid w:val="00A46698"/>
    <w:rsid w:val="00A477F8"/>
    <w:rsid w:val="00A51E1F"/>
    <w:rsid w:val="00A52643"/>
    <w:rsid w:val="00A548BD"/>
    <w:rsid w:val="00A55394"/>
    <w:rsid w:val="00A5583F"/>
    <w:rsid w:val="00A55905"/>
    <w:rsid w:val="00A55E1E"/>
    <w:rsid w:val="00A60022"/>
    <w:rsid w:val="00A602D2"/>
    <w:rsid w:val="00A60BEE"/>
    <w:rsid w:val="00A61002"/>
    <w:rsid w:val="00A612B5"/>
    <w:rsid w:val="00A6158C"/>
    <w:rsid w:val="00A618FC"/>
    <w:rsid w:val="00A61C3A"/>
    <w:rsid w:val="00A625CB"/>
    <w:rsid w:val="00A63E94"/>
    <w:rsid w:val="00A63FF3"/>
    <w:rsid w:val="00A6450F"/>
    <w:rsid w:val="00A65095"/>
    <w:rsid w:val="00A65741"/>
    <w:rsid w:val="00A659EF"/>
    <w:rsid w:val="00A665F6"/>
    <w:rsid w:val="00A668DC"/>
    <w:rsid w:val="00A675B6"/>
    <w:rsid w:val="00A67CC7"/>
    <w:rsid w:val="00A67ECF"/>
    <w:rsid w:val="00A703AF"/>
    <w:rsid w:val="00A704F1"/>
    <w:rsid w:val="00A7351D"/>
    <w:rsid w:val="00A75A64"/>
    <w:rsid w:val="00A76F9F"/>
    <w:rsid w:val="00A77E97"/>
    <w:rsid w:val="00A80662"/>
    <w:rsid w:val="00A8240C"/>
    <w:rsid w:val="00A8273A"/>
    <w:rsid w:val="00A82BE9"/>
    <w:rsid w:val="00A83A96"/>
    <w:rsid w:val="00A84761"/>
    <w:rsid w:val="00A86E11"/>
    <w:rsid w:val="00A901D5"/>
    <w:rsid w:val="00A906A7"/>
    <w:rsid w:val="00A90F14"/>
    <w:rsid w:val="00A91EBD"/>
    <w:rsid w:val="00A91F46"/>
    <w:rsid w:val="00A92213"/>
    <w:rsid w:val="00A93ABE"/>
    <w:rsid w:val="00A94C61"/>
    <w:rsid w:val="00A95DF7"/>
    <w:rsid w:val="00A96DE2"/>
    <w:rsid w:val="00A97116"/>
    <w:rsid w:val="00A97D13"/>
    <w:rsid w:val="00AA0201"/>
    <w:rsid w:val="00AA1895"/>
    <w:rsid w:val="00AA1F0C"/>
    <w:rsid w:val="00AA26FD"/>
    <w:rsid w:val="00AA2A57"/>
    <w:rsid w:val="00AA2FBF"/>
    <w:rsid w:val="00AA52E6"/>
    <w:rsid w:val="00AA7594"/>
    <w:rsid w:val="00AA78AB"/>
    <w:rsid w:val="00AA7D27"/>
    <w:rsid w:val="00AB1468"/>
    <w:rsid w:val="00AB195B"/>
    <w:rsid w:val="00AB2AB9"/>
    <w:rsid w:val="00AB41DC"/>
    <w:rsid w:val="00AB4538"/>
    <w:rsid w:val="00AB736A"/>
    <w:rsid w:val="00AC058C"/>
    <w:rsid w:val="00AC1868"/>
    <w:rsid w:val="00AC2956"/>
    <w:rsid w:val="00AC2C51"/>
    <w:rsid w:val="00AC4A3E"/>
    <w:rsid w:val="00AC5296"/>
    <w:rsid w:val="00AC7130"/>
    <w:rsid w:val="00AC77DB"/>
    <w:rsid w:val="00AC7AC7"/>
    <w:rsid w:val="00AD11F9"/>
    <w:rsid w:val="00AD2681"/>
    <w:rsid w:val="00AD28D3"/>
    <w:rsid w:val="00AD3498"/>
    <w:rsid w:val="00AD3A62"/>
    <w:rsid w:val="00AD3BF9"/>
    <w:rsid w:val="00AD3BFB"/>
    <w:rsid w:val="00AD4F6A"/>
    <w:rsid w:val="00AD5D19"/>
    <w:rsid w:val="00AD679B"/>
    <w:rsid w:val="00AD7EFF"/>
    <w:rsid w:val="00AE007B"/>
    <w:rsid w:val="00AE0414"/>
    <w:rsid w:val="00AE1323"/>
    <w:rsid w:val="00AE2245"/>
    <w:rsid w:val="00AE286A"/>
    <w:rsid w:val="00AE28C9"/>
    <w:rsid w:val="00AE33E5"/>
    <w:rsid w:val="00AE4015"/>
    <w:rsid w:val="00AE46C0"/>
    <w:rsid w:val="00AE4AE0"/>
    <w:rsid w:val="00AE5837"/>
    <w:rsid w:val="00AE6215"/>
    <w:rsid w:val="00AE70D7"/>
    <w:rsid w:val="00AE71F6"/>
    <w:rsid w:val="00AF06CB"/>
    <w:rsid w:val="00AF105D"/>
    <w:rsid w:val="00AF3DFA"/>
    <w:rsid w:val="00AF4463"/>
    <w:rsid w:val="00AF565E"/>
    <w:rsid w:val="00AF58BD"/>
    <w:rsid w:val="00AF7D10"/>
    <w:rsid w:val="00B007C0"/>
    <w:rsid w:val="00B00B1F"/>
    <w:rsid w:val="00B00E1C"/>
    <w:rsid w:val="00B0143D"/>
    <w:rsid w:val="00B02C12"/>
    <w:rsid w:val="00B02C44"/>
    <w:rsid w:val="00B0335D"/>
    <w:rsid w:val="00B0383A"/>
    <w:rsid w:val="00B05DE2"/>
    <w:rsid w:val="00B06125"/>
    <w:rsid w:val="00B063B0"/>
    <w:rsid w:val="00B1011A"/>
    <w:rsid w:val="00B10D0B"/>
    <w:rsid w:val="00B11453"/>
    <w:rsid w:val="00B11628"/>
    <w:rsid w:val="00B11AEE"/>
    <w:rsid w:val="00B11B88"/>
    <w:rsid w:val="00B11EE6"/>
    <w:rsid w:val="00B12F12"/>
    <w:rsid w:val="00B14238"/>
    <w:rsid w:val="00B15844"/>
    <w:rsid w:val="00B15DFE"/>
    <w:rsid w:val="00B15EF7"/>
    <w:rsid w:val="00B16BDE"/>
    <w:rsid w:val="00B16F7B"/>
    <w:rsid w:val="00B200F0"/>
    <w:rsid w:val="00B20173"/>
    <w:rsid w:val="00B2042C"/>
    <w:rsid w:val="00B2090C"/>
    <w:rsid w:val="00B21853"/>
    <w:rsid w:val="00B22E0C"/>
    <w:rsid w:val="00B22FFB"/>
    <w:rsid w:val="00B23238"/>
    <w:rsid w:val="00B2393E"/>
    <w:rsid w:val="00B23C31"/>
    <w:rsid w:val="00B26034"/>
    <w:rsid w:val="00B26BDC"/>
    <w:rsid w:val="00B26BF0"/>
    <w:rsid w:val="00B27264"/>
    <w:rsid w:val="00B27275"/>
    <w:rsid w:val="00B27E0D"/>
    <w:rsid w:val="00B30A08"/>
    <w:rsid w:val="00B30BEF"/>
    <w:rsid w:val="00B3120A"/>
    <w:rsid w:val="00B31ABF"/>
    <w:rsid w:val="00B32094"/>
    <w:rsid w:val="00B32301"/>
    <w:rsid w:val="00B32D69"/>
    <w:rsid w:val="00B4006A"/>
    <w:rsid w:val="00B4051C"/>
    <w:rsid w:val="00B40EDF"/>
    <w:rsid w:val="00B41390"/>
    <w:rsid w:val="00B414C2"/>
    <w:rsid w:val="00B41E66"/>
    <w:rsid w:val="00B420BD"/>
    <w:rsid w:val="00B42E2C"/>
    <w:rsid w:val="00B431D3"/>
    <w:rsid w:val="00B43235"/>
    <w:rsid w:val="00B43608"/>
    <w:rsid w:val="00B441AF"/>
    <w:rsid w:val="00B45445"/>
    <w:rsid w:val="00B45E39"/>
    <w:rsid w:val="00B46290"/>
    <w:rsid w:val="00B47390"/>
    <w:rsid w:val="00B5049F"/>
    <w:rsid w:val="00B509F0"/>
    <w:rsid w:val="00B522B5"/>
    <w:rsid w:val="00B531F7"/>
    <w:rsid w:val="00B534A9"/>
    <w:rsid w:val="00B54540"/>
    <w:rsid w:val="00B55709"/>
    <w:rsid w:val="00B55F85"/>
    <w:rsid w:val="00B56EF5"/>
    <w:rsid w:val="00B60254"/>
    <w:rsid w:val="00B60DB6"/>
    <w:rsid w:val="00B62783"/>
    <w:rsid w:val="00B62951"/>
    <w:rsid w:val="00B62B6C"/>
    <w:rsid w:val="00B6376F"/>
    <w:rsid w:val="00B63846"/>
    <w:rsid w:val="00B65104"/>
    <w:rsid w:val="00B6571D"/>
    <w:rsid w:val="00B66623"/>
    <w:rsid w:val="00B66BB3"/>
    <w:rsid w:val="00B67581"/>
    <w:rsid w:val="00B70685"/>
    <w:rsid w:val="00B70F06"/>
    <w:rsid w:val="00B7195C"/>
    <w:rsid w:val="00B7326F"/>
    <w:rsid w:val="00B7407E"/>
    <w:rsid w:val="00B74369"/>
    <w:rsid w:val="00B76357"/>
    <w:rsid w:val="00B768AB"/>
    <w:rsid w:val="00B768CF"/>
    <w:rsid w:val="00B76C50"/>
    <w:rsid w:val="00B77AC8"/>
    <w:rsid w:val="00B80E37"/>
    <w:rsid w:val="00B81D0B"/>
    <w:rsid w:val="00B834E4"/>
    <w:rsid w:val="00B83AF5"/>
    <w:rsid w:val="00B83CEA"/>
    <w:rsid w:val="00B83F76"/>
    <w:rsid w:val="00B8481B"/>
    <w:rsid w:val="00B85027"/>
    <w:rsid w:val="00B85BC8"/>
    <w:rsid w:val="00B8608F"/>
    <w:rsid w:val="00B86799"/>
    <w:rsid w:val="00B86A11"/>
    <w:rsid w:val="00B87011"/>
    <w:rsid w:val="00B90CD2"/>
    <w:rsid w:val="00B9100C"/>
    <w:rsid w:val="00B938DB"/>
    <w:rsid w:val="00B93E04"/>
    <w:rsid w:val="00B94690"/>
    <w:rsid w:val="00B94EA3"/>
    <w:rsid w:val="00B950A4"/>
    <w:rsid w:val="00B958CE"/>
    <w:rsid w:val="00B95C5F"/>
    <w:rsid w:val="00B9613C"/>
    <w:rsid w:val="00B9658B"/>
    <w:rsid w:val="00B96708"/>
    <w:rsid w:val="00B96876"/>
    <w:rsid w:val="00B968E8"/>
    <w:rsid w:val="00B96BCD"/>
    <w:rsid w:val="00BA00ED"/>
    <w:rsid w:val="00BA1195"/>
    <w:rsid w:val="00BA1270"/>
    <w:rsid w:val="00BA1905"/>
    <w:rsid w:val="00BA2343"/>
    <w:rsid w:val="00BA4A99"/>
    <w:rsid w:val="00BA4FD4"/>
    <w:rsid w:val="00BA74A3"/>
    <w:rsid w:val="00BA7A11"/>
    <w:rsid w:val="00BA7A52"/>
    <w:rsid w:val="00BB0834"/>
    <w:rsid w:val="00BB0C66"/>
    <w:rsid w:val="00BB0CD8"/>
    <w:rsid w:val="00BB1A6C"/>
    <w:rsid w:val="00BB1B0C"/>
    <w:rsid w:val="00BB21C4"/>
    <w:rsid w:val="00BB25FA"/>
    <w:rsid w:val="00BB377D"/>
    <w:rsid w:val="00BB3D15"/>
    <w:rsid w:val="00BB3DFC"/>
    <w:rsid w:val="00BB518E"/>
    <w:rsid w:val="00BB5AA4"/>
    <w:rsid w:val="00BB6014"/>
    <w:rsid w:val="00BB6195"/>
    <w:rsid w:val="00BB6C13"/>
    <w:rsid w:val="00BB703C"/>
    <w:rsid w:val="00BB7DAB"/>
    <w:rsid w:val="00BC088E"/>
    <w:rsid w:val="00BC1217"/>
    <w:rsid w:val="00BC150E"/>
    <w:rsid w:val="00BC160A"/>
    <w:rsid w:val="00BC1636"/>
    <w:rsid w:val="00BC1A83"/>
    <w:rsid w:val="00BC2261"/>
    <w:rsid w:val="00BC2C46"/>
    <w:rsid w:val="00BC2F7F"/>
    <w:rsid w:val="00BC3CDB"/>
    <w:rsid w:val="00BC49F2"/>
    <w:rsid w:val="00BC5CBF"/>
    <w:rsid w:val="00BC5E98"/>
    <w:rsid w:val="00BC670A"/>
    <w:rsid w:val="00BC6E35"/>
    <w:rsid w:val="00BC6EFE"/>
    <w:rsid w:val="00BC7383"/>
    <w:rsid w:val="00BD013D"/>
    <w:rsid w:val="00BD0198"/>
    <w:rsid w:val="00BD0430"/>
    <w:rsid w:val="00BD07ED"/>
    <w:rsid w:val="00BD1864"/>
    <w:rsid w:val="00BD1B77"/>
    <w:rsid w:val="00BD229A"/>
    <w:rsid w:val="00BD448E"/>
    <w:rsid w:val="00BD53E5"/>
    <w:rsid w:val="00BD5B01"/>
    <w:rsid w:val="00BE0022"/>
    <w:rsid w:val="00BE021D"/>
    <w:rsid w:val="00BE06C1"/>
    <w:rsid w:val="00BE0B61"/>
    <w:rsid w:val="00BE1A87"/>
    <w:rsid w:val="00BE5040"/>
    <w:rsid w:val="00BE51F1"/>
    <w:rsid w:val="00BE53DF"/>
    <w:rsid w:val="00BE60B6"/>
    <w:rsid w:val="00BE635C"/>
    <w:rsid w:val="00BE66F1"/>
    <w:rsid w:val="00BE7A54"/>
    <w:rsid w:val="00BE7F37"/>
    <w:rsid w:val="00BF0D33"/>
    <w:rsid w:val="00BF2582"/>
    <w:rsid w:val="00BF37C3"/>
    <w:rsid w:val="00BF3955"/>
    <w:rsid w:val="00BF4005"/>
    <w:rsid w:val="00BF40D4"/>
    <w:rsid w:val="00BF4899"/>
    <w:rsid w:val="00BF5449"/>
    <w:rsid w:val="00BF554C"/>
    <w:rsid w:val="00BF5AEC"/>
    <w:rsid w:val="00BF67AF"/>
    <w:rsid w:val="00BF684A"/>
    <w:rsid w:val="00BF7473"/>
    <w:rsid w:val="00C00367"/>
    <w:rsid w:val="00C00E33"/>
    <w:rsid w:val="00C02129"/>
    <w:rsid w:val="00C025E6"/>
    <w:rsid w:val="00C02927"/>
    <w:rsid w:val="00C0334C"/>
    <w:rsid w:val="00C04049"/>
    <w:rsid w:val="00C04732"/>
    <w:rsid w:val="00C04C84"/>
    <w:rsid w:val="00C05495"/>
    <w:rsid w:val="00C057E2"/>
    <w:rsid w:val="00C05CFD"/>
    <w:rsid w:val="00C061B6"/>
    <w:rsid w:val="00C109EE"/>
    <w:rsid w:val="00C10DCA"/>
    <w:rsid w:val="00C10EEF"/>
    <w:rsid w:val="00C11C9B"/>
    <w:rsid w:val="00C11E7F"/>
    <w:rsid w:val="00C14BCA"/>
    <w:rsid w:val="00C14FC1"/>
    <w:rsid w:val="00C158AA"/>
    <w:rsid w:val="00C15E57"/>
    <w:rsid w:val="00C16F51"/>
    <w:rsid w:val="00C176A7"/>
    <w:rsid w:val="00C2043F"/>
    <w:rsid w:val="00C21042"/>
    <w:rsid w:val="00C21F18"/>
    <w:rsid w:val="00C224D9"/>
    <w:rsid w:val="00C2410C"/>
    <w:rsid w:val="00C24766"/>
    <w:rsid w:val="00C26875"/>
    <w:rsid w:val="00C26AB8"/>
    <w:rsid w:val="00C3025E"/>
    <w:rsid w:val="00C31582"/>
    <w:rsid w:val="00C32A07"/>
    <w:rsid w:val="00C33B72"/>
    <w:rsid w:val="00C35E6E"/>
    <w:rsid w:val="00C36C34"/>
    <w:rsid w:val="00C371F8"/>
    <w:rsid w:val="00C37351"/>
    <w:rsid w:val="00C40123"/>
    <w:rsid w:val="00C40157"/>
    <w:rsid w:val="00C4120A"/>
    <w:rsid w:val="00C418CB"/>
    <w:rsid w:val="00C41A0A"/>
    <w:rsid w:val="00C431F4"/>
    <w:rsid w:val="00C43867"/>
    <w:rsid w:val="00C43D04"/>
    <w:rsid w:val="00C4429C"/>
    <w:rsid w:val="00C448EB"/>
    <w:rsid w:val="00C44A98"/>
    <w:rsid w:val="00C44C24"/>
    <w:rsid w:val="00C45368"/>
    <w:rsid w:val="00C45BB0"/>
    <w:rsid w:val="00C475EB"/>
    <w:rsid w:val="00C47782"/>
    <w:rsid w:val="00C51240"/>
    <w:rsid w:val="00C52838"/>
    <w:rsid w:val="00C532E0"/>
    <w:rsid w:val="00C545B3"/>
    <w:rsid w:val="00C55E8F"/>
    <w:rsid w:val="00C57A0B"/>
    <w:rsid w:val="00C62AEB"/>
    <w:rsid w:val="00C62D22"/>
    <w:rsid w:val="00C62DF6"/>
    <w:rsid w:val="00C636E9"/>
    <w:rsid w:val="00C64721"/>
    <w:rsid w:val="00C64B1A"/>
    <w:rsid w:val="00C651F5"/>
    <w:rsid w:val="00C65E0D"/>
    <w:rsid w:val="00C65EC1"/>
    <w:rsid w:val="00C66299"/>
    <w:rsid w:val="00C66C12"/>
    <w:rsid w:val="00C67A03"/>
    <w:rsid w:val="00C722D1"/>
    <w:rsid w:val="00C722D3"/>
    <w:rsid w:val="00C725EE"/>
    <w:rsid w:val="00C72948"/>
    <w:rsid w:val="00C72EA9"/>
    <w:rsid w:val="00C7342B"/>
    <w:rsid w:val="00C737C7"/>
    <w:rsid w:val="00C75858"/>
    <w:rsid w:val="00C77F55"/>
    <w:rsid w:val="00C80A96"/>
    <w:rsid w:val="00C815BE"/>
    <w:rsid w:val="00C8372F"/>
    <w:rsid w:val="00C8619A"/>
    <w:rsid w:val="00C86226"/>
    <w:rsid w:val="00C8692F"/>
    <w:rsid w:val="00C870D1"/>
    <w:rsid w:val="00C87CAE"/>
    <w:rsid w:val="00C9224B"/>
    <w:rsid w:val="00C92B8D"/>
    <w:rsid w:val="00C92D76"/>
    <w:rsid w:val="00C92E45"/>
    <w:rsid w:val="00C93AA0"/>
    <w:rsid w:val="00C93E61"/>
    <w:rsid w:val="00C944DA"/>
    <w:rsid w:val="00C94DCB"/>
    <w:rsid w:val="00C94ECA"/>
    <w:rsid w:val="00C95487"/>
    <w:rsid w:val="00C964D9"/>
    <w:rsid w:val="00C96A90"/>
    <w:rsid w:val="00C975AD"/>
    <w:rsid w:val="00CA0637"/>
    <w:rsid w:val="00CA07EF"/>
    <w:rsid w:val="00CA0BB9"/>
    <w:rsid w:val="00CA30A6"/>
    <w:rsid w:val="00CA3B51"/>
    <w:rsid w:val="00CA3D0C"/>
    <w:rsid w:val="00CA4EF7"/>
    <w:rsid w:val="00CA55EE"/>
    <w:rsid w:val="00CA6B8A"/>
    <w:rsid w:val="00CB0D24"/>
    <w:rsid w:val="00CB0DC5"/>
    <w:rsid w:val="00CB10AB"/>
    <w:rsid w:val="00CB2FBA"/>
    <w:rsid w:val="00CB5508"/>
    <w:rsid w:val="00CB7068"/>
    <w:rsid w:val="00CB751D"/>
    <w:rsid w:val="00CC03C8"/>
    <w:rsid w:val="00CC0F5C"/>
    <w:rsid w:val="00CC11E3"/>
    <w:rsid w:val="00CC18F9"/>
    <w:rsid w:val="00CC1B57"/>
    <w:rsid w:val="00CC2DEB"/>
    <w:rsid w:val="00CC34A4"/>
    <w:rsid w:val="00CC3507"/>
    <w:rsid w:val="00CC4295"/>
    <w:rsid w:val="00CC4C48"/>
    <w:rsid w:val="00CC578D"/>
    <w:rsid w:val="00CC6746"/>
    <w:rsid w:val="00CC6B30"/>
    <w:rsid w:val="00CC6EAF"/>
    <w:rsid w:val="00CC7068"/>
    <w:rsid w:val="00CC78D8"/>
    <w:rsid w:val="00CD0C00"/>
    <w:rsid w:val="00CD13AD"/>
    <w:rsid w:val="00CD3413"/>
    <w:rsid w:val="00CD44B9"/>
    <w:rsid w:val="00CD65DE"/>
    <w:rsid w:val="00CD6645"/>
    <w:rsid w:val="00CD6F14"/>
    <w:rsid w:val="00CE0EE6"/>
    <w:rsid w:val="00CE1939"/>
    <w:rsid w:val="00CE1BB5"/>
    <w:rsid w:val="00CE1FDC"/>
    <w:rsid w:val="00CE3248"/>
    <w:rsid w:val="00CE3C70"/>
    <w:rsid w:val="00CE4887"/>
    <w:rsid w:val="00CE4BF6"/>
    <w:rsid w:val="00CE52BD"/>
    <w:rsid w:val="00CE542F"/>
    <w:rsid w:val="00CE5430"/>
    <w:rsid w:val="00CE5BFC"/>
    <w:rsid w:val="00CE6B54"/>
    <w:rsid w:val="00CE6C7B"/>
    <w:rsid w:val="00CE6CE6"/>
    <w:rsid w:val="00CE7F49"/>
    <w:rsid w:val="00CF0C1D"/>
    <w:rsid w:val="00CF1DBD"/>
    <w:rsid w:val="00CF2AC6"/>
    <w:rsid w:val="00CF33FB"/>
    <w:rsid w:val="00CF35BD"/>
    <w:rsid w:val="00CF391F"/>
    <w:rsid w:val="00CF4655"/>
    <w:rsid w:val="00CF4C33"/>
    <w:rsid w:val="00CF5400"/>
    <w:rsid w:val="00CF551D"/>
    <w:rsid w:val="00CF6818"/>
    <w:rsid w:val="00CF6AC1"/>
    <w:rsid w:val="00CF6C60"/>
    <w:rsid w:val="00CF7B10"/>
    <w:rsid w:val="00D005FD"/>
    <w:rsid w:val="00D01A31"/>
    <w:rsid w:val="00D0259B"/>
    <w:rsid w:val="00D02CE5"/>
    <w:rsid w:val="00D02E6B"/>
    <w:rsid w:val="00D039DE"/>
    <w:rsid w:val="00D05FF4"/>
    <w:rsid w:val="00D06083"/>
    <w:rsid w:val="00D071DA"/>
    <w:rsid w:val="00D106C5"/>
    <w:rsid w:val="00D108EB"/>
    <w:rsid w:val="00D117EA"/>
    <w:rsid w:val="00D127BE"/>
    <w:rsid w:val="00D132EF"/>
    <w:rsid w:val="00D14CA7"/>
    <w:rsid w:val="00D15015"/>
    <w:rsid w:val="00D1517B"/>
    <w:rsid w:val="00D151D1"/>
    <w:rsid w:val="00D1566E"/>
    <w:rsid w:val="00D15759"/>
    <w:rsid w:val="00D16A64"/>
    <w:rsid w:val="00D16E85"/>
    <w:rsid w:val="00D2035B"/>
    <w:rsid w:val="00D20ABA"/>
    <w:rsid w:val="00D22403"/>
    <w:rsid w:val="00D22E21"/>
    <w:rsid w:val="00D22E95"/>
    <w:rsid w:val="00D23D63"/>
    <w:rsid w:val="00D25784"/>
    <w:rsid w:val="00D25B37"/>
    <w:rsid w:val="00D2620E"/>
    <w:rsid w:val="00D2652B"/>
    <w:rsid w:val="00D318C4"/>
    <w:rsid w:val="00D319BF"/>
    <w:rsid w:val="00D31D0F"/>
    <w:rsid w:val="00D320B7"/>
    <w:rsid w:val="00D322C1"/>
    <w:rsid w:val="00D32D38"/>
    <w:rsid w:val="00D33C44"/>
    <w:rsid w:val="00D3404D"/>
    <w:rsid w:val="00D342D7"/>
    <w:rsid w:val="00D3475A"/>
    <w:rsid w:val="00D3548A"/>
    <w:rsid w:val="00D37550"/>
    <w:rsid w:val="00D37A74"/>
    <w:rsid w:val="00D40087"/>
    <w:rsid w:val="00D41454"/>
    <w:rsid w:val="00D41CE0"/>
    <w:rsid w:val="00D42017"/>
    <w:rsid w:val="00D42303"/>
    <w:rsid w:val="00D42444"/>
    <w:rsid w:val="00D42CDE"/>
    <w:rsid w:val="00D437A9"/>
    <w:rsid w:val="00D44E21"/>
    <w:rsid w:val="00D4507A"/>
    <w:rsid w:val="00D45E7D"/>
    <w:rsid w:val="00D4647B"/>
    <w:rsid w:val="00D473F7"/>
    <w:rsid w:val="00D475BA"/>
    <w:rsid w:val="00D47E10"/>
    <w:rsid w:val="00D47ED5"/>
    <w:rsid w:val="00D506D4"/>
    <w:rsid w:val="00D50CAE"/>
    <w:rsid w:val="00D51A98"/>
    <w:rsid w:val="00D52535"/>
    <w:rsid w:val="00D52F63"/>
    <w:rsid w:val="00D52F7B"/>
    <w:rsid w:val="00D53B7A"/>
    <w:rsid w:val="00D54810"/>
    <w:rsid w:val="00D56BD2"/>
    <w:rsid w:val="00D5706F"/>
    <w:rsid w:val="00D57FF1"/>
    <w:rsid w:val="00D617CD"/>
    <w:rsid w:val="00D61D9B"/>
    <w:rsid w:val="00D62EE0"/>
    <w:rsid w:val="00D62F91"/>
    <w:rsid w:val="00D63AD8"/>
    <w:rsid w:val="00D64258"/>
    <w:rsid w:val="00D64CE8"/>
    <w:rsid w:val="00D6567F"/>
    <w:rsid w:val="00D67BA3"/>
    <w:rsid w:val="00D72487"/>
    <w:rsid w:val="00D7311C"/>
    <w:rsid w:val="00D73FA1"/>
    <w:rsid w:val="00D74861"/>
    <w:rsid w:val="00D74FBE"/>
    <w:rsid w:val="00D753CC"/>
    <w:rsid w:val="00D756DF"/>
    <w:rsid w:val="00D768C0"/>
    <w:rsid w:val="00D76A3A"/>
    <w:rsid w:val="00D776E1"/>
    <w:rsid w:val="00D779C1"/>
    <w:rsid w:val="00D77FE1"/>
    <w:rsid w:val="00D801DF"/>
    <w:rsid w:val="00D80337"/>
    <w:rsid w:val="00D8140B"/>
    <w:rsid w:val="00D82336"/>
    <w:rsid w:val="00D82512"/>
    <w:rsid w:val="00D82537"/>
    <w:rsid w:val="00D828BF"/>
    <w:rsid w:val="00D845D7"/>
    <w:rsid w:val="00D84935"/>
    <w:rsid w:val="00D85CC9"/>
    <w:rsid w:val="00D85CCD"/>
    <w:rsid w:val="00D86358"/>
    <w:rsid w:val="00D87426"/>
    <w:rsid w:val="00D87ABF"/>
    <w:rsid w:val="00D90F6A"/>
    <w:rsid w:val="00D91859"/>
    <w:rsid w:val="00D91D14"/>
    <w:rsid w:val="00D91D9A"/>
    <w:rsid w:val="00D93394"/>
    <w:rsid w:val="00D93CEA"/>
    <w:rsid w:val="00D944F2"/>
    <w:rsid w:val="00D9466F"/>
    <w:rsid w:val="00D94C60"/>
    <w:rsid w:val="00D95250"/>
    <w:rsid w:val="00D960A7"/>
    <w:rsid w:val="00D96C62"/>
    <w:rsid w:val="00D974A0"/>
    <w:rsid w:val="00D97F82"/>
    <w:rsid w:val="00DA08FB"/>
    <w:rsid w:val="00DA0B1F"/>
    <w:rsid w:val="00DA0DF6"/>
    <w:rsid w:val="00DA0FD4"/>
    <w:rsid w:val="00DA1F42"/>
    <w:rsid w:val="00DA23C1"/>
    <w:rsid w:val="00DA2807"/>
    <w:rsid w:val="00DA2A36"/>
    <w:rsid w:val="00DA4B3A"/>
    <w:rsid w:val="00DA53CB"/>
    <w:rsid w:val="00DA56DD"/>
    <w:rsid w:val="00DA6FA3"/>
    <w:rsid w:val="00DA7155"/>
    <w:rsid w:val="00DB042E"/>
    <w:rsid w:val="00DB04C0"/>
    <w:rsid w:val="00DB1421"/>
    <w:rsid w:val="00DB2614"/>
    <w:rsid w:val="00DB2AF4"/>
    <w:rsid w:val="00DB4565"/>
    <w:rsid w:val="00DB6D72"/>
    <w:rsid w:val="00DC053B"/>
    <w:rsid w:val="00DC0C32"/>
    <w:rsid w:val="00DC11FA"/>
    <w:rsid w:val="00DC1634"/>
    <w:rsid w:val="00DC22B0"/>
    <w:rsid w:val="00DC2514"/>
    <w:rsid w:val="00DC259F"/>
    <w:rsid w:val="00DC2903"/>
    <w:rsid w:val="00DC300E"/>
    <w:rsid w:val="00DC3F22"/>
    <w:rsid w:val="00DC3F4E"/>
    <w:rsid w:val="00DC404E"/>
    <w:rsid w:val="00DC413B"/>
    <w:rsid w:val="00DC4C43"/>
    <w:rsid w:val="00DC50CD"/>
    <w:rsid w:val="00DC5712"/>
    <w:rsid w:val="00DC6263"/>
    <w:rsid w:val="00DC6702"/>
    <w:rsid w:val="00DC78A4"/>
    <w:rsid w:val="00DD0CB4"/>
    <w:rsid w:val="00DD0E08"/>
    <w:rsid w:val="00DD28A8"/>
    <w:rsid w:val="00DD4CB5"/>
    <w:rsid w:val="00DD4D3D"/>
    <w:rsid w:val="00DD576A"/>
    <w:rsid w:val="00DD5BCE"/>
    <w:rsid w:val="00DD5BF0"/>
    <w:rsid w:val="00DD6147"/>
    <w:rsid w:val="00DD691D"/>
    <w:rsid w:val="00DD6D50"/>
    <w:rsid w:val="00DD7133"/>
    <w:rsid w:val="00DE08B1"/>
    <w:rsid w:val="00DE103B"/>
    <w:rsid w:val="00DE1200"/>
    <w:rsid w:val="00DE14ED"/>
    <w:rsid w:val="00DE1D1F"/>
    <w:rsid w:val="00DE2043"/>
    <w:rsid w:val="00DE3B65"/>
    <w:rsid w:val="00DE427D"/>
    <w:rsid w:val="00DE4B44"/>
    <w:rsid w:val="00DE5D99"/>
    <w:rsid w:val="00DE6633"/>
    <w:rsid w:val="00DE6ABD"/>
    <w:rsid w:val="00DE7784"/>
    <w:rsid w:val="00DF0318"/>
    <w:rsid w:val="00DF0560"/>
    <w:rsid w:val="00DF0C1C"/>
    <w:rsid w:val="00DF0FBB"/>
    <w:rsid w:val="00DF111D"/>
    <w:rsid w:val="00DF151A"/>
    <w:rsid w:val="00DF16F2"/>
    <w:rsid w:val="00DF2B7C"/>
    <w:rsid w:val="00DF2FC9"/>
    <w:rsid w:val="00DF3B24"/>
    <w:rsid w:val="00DF74A9"/>
    <w:rsid w:val="00E004E2"/>
    <w:rsid w:val="00E02BA3"/>
    <w:rsid w:val="00E03975"/>
    <w:rsid w:val="00E0476B"/>
    <w:rsid w:val="00E052C2"/>
    <w:rsid w:val="00E05B3A"/>
    <w:rsid w:val="00E05B68"/>
    <w:rsid w:val="00E071AF"/>
    <w:rsid w:val="00E07CA5"/>
    <w:rsid w:val="00E1134E"/>
    <w:rsid w:val="00E11C54"/>
    <w:rsid w:val="00E128D2"/>
    <w:rsid w:val="00E13AA3"/>
    <w:rsid w:val="00E13C19"/>
    <w:rsid w:val="00E1434F"/>
    <w:rsid w:val="00E143FC"/>
    <w:rsid w:val="00E149C1"/>
    <w:rsid w:val="00E158A1"/>
    <w:rsid w:val="00E15C1C"/>
    <w:rsid w:val="00E161DE"/>
    <w:rsid w:val="00E16988"/>
    <w:rsid w:val="00E1708E"/>
    <w:rsid w:val="00E1795B"/>
    <w:rsid w:val="00E17C15"/>
    <w:rsid w:val="00E20023"/>
    <w:rsid w:val="00E20635"/>
    <w:rsid w:val="00E206AB"/>
    <w:rsid w:val="00E21A68"/>
    <w:rsid w:val="00E23555"/>
    <w:rsid w:val="00E24480"/>
    <w:rsid w:val="00E2449F"/>
    <w:rsid w:val="00E2504F"/>
    <w:rsid w:val="00E257D2"/>
    <w:rsid w:val="00E2714A"/>
    <w:rsid w:val="00E27E53"/>
    <w:rsid w:val="00E308BA"/>
    <w:rsid w:val="00E33FAB"/>
    <w:rsid w:val="00E345A0"/>
    <w:rsid w:val="00E3475D"/>
    <w:rsid w:val="00E36926"/>
    <w:rsid w:val="00E37D5D"/>
    <w:rsid w:val="00E40453"/>
    <w:rsid w:val="00E40484"/>
    <w:rsid w:val="00E40520"/>
    <w:rsid w:val="00E4182F"/>
    <w:rsid w:val="00E4293E"/>
    <w:rsid w:val="00E43057"/>
    <w:rsid w:val="00E4316B"/>
    <w:rsid w:val="00E436F3"/>
    <w:rsid w:val="00E44EB1"/>
    <w:rsid w:val="00E45107"/>
    <w:rsid w:val="00E47130"/>
    <w:rsid w:val="00E47176"/>
    <w:rsid w:val="00E47721"/>
    <w:rsid w:val="00E47855"/>
    <w:rsid w:val="00E47DC7"/>
    <w:rsid w:val="00E51075"/>
    <w:rsid w:val="00E51116"/>
    <w:rsid w:val="00E5177D"/>
    <w:rsid w:val="00E5207E"/>
    <w:rsid w:val="00E53007"/>
    <w:rsid w:val="00E53AAB"/>
    <w:rsid w:val="00E54449"/>
    <w:rsid w:val="00E54508"/>
    <w:rsid w:val="00E548D0"/>
    <w:rsid w:val="00E555BA"/>
    <w:rsid w:val="00E55637"/>
    <w:rsid w:val="00E563AD"/>
    <w:rsid w:val="00E568C7"/>
    <w:rsid w:val="00E611D3"/>
    <w:rsid w:val="00E61240"/>
    <w:rsid w:val="00E62976"/>
    <w:rsid w:val="00E62B63"/>
    <w:rsid w:val="00E62D86"/>
    <w:rsid w:val="00E631A3"/>
    <w:rsid w:val="00E63F64"/>
    <w:rsid w:val="00E64060"/>
    <w:rsid w:val="00E649D7"/>
    <w:rsid w:val="00E65537"/>
    <w:rsid w:val="00E664C5"/>
    <w:rsid w:val="00E66AE7"/>
    <w:rsid w:val="00E67B2B"/>
    <w:rsid w:val="00E70F47"/>
    <w:rsid w:val="00E71F34"/>
    <w:rsid w:val="00E72145"/>
    <w:rsid w:val="00E7364B"/>
    <w:rsid w:val="00E74DB8"/>
    <w:rsid w:val="00E74EAB"/>
    <w:rsid w:val="00E74F71"/>
    <w:rsid w:val="00E76387"/>
    <w:rsid w:val="00E778AA"/>
    <w:rsid w:val="00E77EB9"/>
    <w:rsid w:val="00E80A3B"/>
    <w:rsid w:val="00E80F01"/>
    <w:rsid w:val="00E82675"/>
    <w:rsid w:val="00E82A47"/>
    <w:rsid w:val="00E82C9D"/>
    <w:rsid w:val="00E83D8F"/>
    <w:rsid w:val="00E845F4"/>
    <w:rsid w:val="00E84686"/>
    <w:rsid w:val="00E84AF7"/>
    <w:rsid w:val="00E84EED"/>
    <w:rsid w:val="00E85AE0"/>
    <w:rsid w:val="00E879F2"/>
    <w:rsid w:val="00E910F9"/>
    <w:rsid w:val="00E919AF"/>
    <w:rsid w:val="00E927B0"/>
    <w:rsid w:val="00E928DB"/>
    <w:rsid w:val="00E938FE"/>
    <w:rsid w:val="00E93D59"/>
    <w:rsid w:val="00E94150"/>
    <w:rsid w:val="00E94900"/>
    <w:rsid w:val="00E94E44"/>
    <w:rsid w:val="00E9520A"/>
    <w:rsid w:val="00E95AD5"/>
    <w:rsid w:val="00E95B6D"/>
    <w:rsid w:val="00E97B25"/>
    <w:rsid w:val="00E97B62"/>
    <w:rsid w:val="00E97D96"/>
    <w:rsid w:val="00EA0ABA"/>
    <w:rsid w:val="00EA15E8"/>
    <w:rsid w:val="00EA267E"/>
    <w:rsid w:val="00EA2F50"/>
    <w:rsid w:val="00EA2FD5"/>
    <w:rsid w:val="00EA3159"/>
    <w:rsid w:val="00EA488C"/>
    <w:rsid w:val="00EA5002"/>
    <w:rsid w:val="00EA5A82"/>
    <w:rsid w:val="00EA764D"/>
    <w:rsid w:val="00EB0816"/>
    <w:rsid w:val="00EB1199"/>
    <w:rsid w:val="00EB16EA"/>
    <w:rsid w:val="00EB3078"/>
    <w:rsid w:val="00EB3AC8"/>
    <w:rsid w:val="00EB3C3B"/>
    <w:rsid w:val="00EB4C09"/>
    <w:rsid w:val="00EB4EE1"/>
    <w:rsid w:val="00EB5456"/>
    <w:rsid w:val="00EB5479"/>
    <w:rsid w:val="00EB5A02"/>
    <w:rsid w:val="00EB5A86"/>
    <w:rsid w:val="00EB5CFD"/>
    <w:rsid w:val="00EB6592"/>
    <w:rsid w:val="00EB7180"/>
    <w:rsid w:val="00EB793A"/>
    <w:rsid w:val="00EB7A28"/>
    <w:rsid w:val="00EC09BC"/>
    <w:rsid w:val="00EC16BE"/>
    <w:rsid w:val="00EC1B74"/>
    <w:rsid w:val="00EC223C"/>
    <w:rsid w:val="00EC22DA"/>
    <w:rsid w:val="00EC3D92"/>
    <w:rsid w:val="00EC45F7"/>
    <w:rsid w:val="00EC48BB"/>
    <w:rsid w:val="00EC53E4"/>
    <w:rsid w:val="00EC57E0"/>
    <w:rsid w:val="00EC6A78"/>
    <w:rsid w:val="00EC6E26"/>
    <w:rsid w:val="00EC75F3"/>
    <w:rsid w:val="00ED0696"/>
    <w:rsid w:val="00ED0905"/>
    <w:rsid w:val="00ED1FA1"/>
    <w:rsid w:val="00ED206C"/>
    <w:rsid w:val="00ED26E5"/>
    <w:rsid w:val="00ED38FA"/>
    <w:rsid w:val="00ED51ED"/>
    <w:rsid w:val="00ED5A47"/>
    <w:rsid w:val="00ED612C"/>
    <w:rsid w:val="00ED77E7"/>
    <w:rsid w:val="00ED7A76"/>
    <w:rsid w:val="00EE0C69"/>
    <w:rsid w:val="00EE0CC6"/>
    <w:rsid w:val="00EE152C"/>
    <w:rsid w:val="00EE2954"/>
    <w:rsid w:val="00EE2B28"/>
    <w:rsid w:val="00EE36D6"/>
    <w:rsid w:val="00EE3B2F"/>
    <w:rsid w:val="00EE3F47"/>
    <w:rsid w:val="00EE5051"/>
    <w:rsid w:val="00EE52E4"/>
    <w:rsid w:val="00EE5606"/>
    <w:rsid w:val="00EE78E6"/>
    <w:rsid w:val="00EF1013"/>
    <w:rsid w:val="00EF1B1F"/>
    <w:rsid w:val="00EF27A2"/>
    <w:rsid w:val="00EF321C"/>
    <w:rsid w:val="00EF371C"/>
    <w:rsid w:val="00EF4DBF"/>
    <w:rsid w:val="00EF6589"/>
    <w:rsid w:val="00EF66DB"/>
    <w:rsid w:val="00F00122"/>
    <w:rsid w:val="00F0047A"/>
    <w:rsid w:val="00F0258A"/>
    <w:rsid w:val="00F02C1C"/>
    <w:rsid w:val="00F032B7"/>
    <w:rsid w:val="00F03F96"/>
    <w:rsid w:val="00F040DE"/>
    <w:rsid w:val="00F045CC"/>
    <w:rsid w:val="00F04836"/>
    <w:rsid w:val="00F04D8F"/>
    <w:rsid w:val="00F04E1B"/>
    <w:rsid w:val="00F06D55"/>
    <w:rsid w:val="00F06DDF"/>
    <w:rsid w:val="00F072A8"/>
    <w:rsid w:val="00F07A6E"/>
    <w:rsid w:val="00F07C12"/>
    <w:rsid w:val="00F107FB"/>
    <w:rsid w:val="00F11FC5"/>
    <w:rsid w:val="00F138C2"/>
    <w:rsid w:val="00F13DCD"/>
    <w:rsid w:val="00F148CF"/>
    <w:rsid w:val="00F14C33"/>
    <w:rsid w:val="00F14C75"/>
    <w:rsid w:val="00F1607D"/>
    <w:rsid w:val="00F16080"/>
    <w:rsid w:val="00F16B66"/>
    <w:rsid w:val="00F172D2"/>
    <w:rsid w:val="00F20063"/>
    <w:rsid w:val="00F20149"/>
    <w:rsid w:val="00F2027C"/>
    <w:rsid w:val="00F211F6"/>
    <w:rsid w:val="00F21E7A"/>
    <w:rsid w:val="00F22FAA"/>
    <w:rsid w:val="00F231FB"/>
    <w:rsid w:val="00F23FAE"/>
    <w:rsid w:val="00F245B3"/>
    <w:rsid w:val="00F24E59"/>
    <w:rsid w:val="00F25057"/>
    <w:rsid w:val="00F2585B"/>
    <w:rsid w:val="00F25FA9"/>
    <w:rsid w:val="00F269DB"/>
    <w:rsid w:val="00F26DF8"/>
    <w:rsid w:val="00F3025E"/>
    <w:rsid w:val="00F306A2"/>
    <w:rsid w:val="00F30E9A"/>
    <w:rsid w:val="00F30F5B"/>
    <w:rsid w:val="00F3185E"/>
    <w:rsid w:val="00F32252"/>
    <w:rsid w:val="00F32775"/>
    <w:rsid w:val="00F333CE"/>
    <w:rsid w:val="00F339D4"/>
    <w:rsid w:val="00F33BA5"/>
    <w:rsid w:val="00F35AF0"/>
    <w:rsid w:val="00F3754C"/>
    <w:rsid w:val="00F40AF8"/>
    <w:rsid w:val="00F4141F"/>
    <w:rsid w:val="00F41968"/>
    <w:rsid w:val="00F41F00"/>
    <w:rsid w:val="00F431D2"/>
    <w:rsid w:val="00F44EC5"/>
    <w:rsid w:val="00F4509D"/>
    <w:rsid w:val="00F45530"/>
    <w:rsid w:val="00F464DE"/>
    <w:rsid w:val="00F47688"/>
    <w:rsid w:val="00F477EE"/>
    <w:rsid w:val="00F47F0C"/>
    <w:rsid w:val="00F50A25"/>
    <w:rsid w:val="00F50CDC"/>
    <w:rsid w:val="00F514A1"/>
    <w:rsid w:val="00F5184E"/>
    <w:rsid w:val="00F52799"/>
    <w:rsid w:val="00F535BA"/>
    <w:rsid w:val="00F545E8"/>
    <w:rsid w:val="00F5504E"/>
    <w:rsid w:val="00F57403"/>
    <w:rsid w:val="00F57841"/>
    <w:rsid w:val="00F57E0C"/>
    <w:rsid w:val="00F600CC"/>
    <w:rsid w:val="00F60531"/>
    <w:rsid w:val="00F61319"/>
    <w:rsid w:val="00F61532"/>
    <w:rsid w:val="00F6184A"/>
    <w:rsid w:val="00F61A4F"/>
    <w:rsid w:val="00F61B68"/>
    <w:rsid w:val="00F6282B"/>
    <w:rsid w:val="00F63F1F"/>
    <w:rsid w:val="00F641E5"/>
    <w:rsid w:val="00F648B6"/>
    <w:rsid w:val="00F65340"/>
    <w:rsid w:val="00F66BF0"/>
    <w:rsid w:val="00F679A3"/>
    <w:rsid w:val="00F708C2"/>
    <w:rsid w:val="00F70D08"/>
    <w:rsid w:val="00F70DB8"/>
    <w:rsid w:val="00F70FC8"/>
    <w:rsid w:val="00F712DC"/>
    <w:rsid w:val="00F7298F"/>
    <w:rsid w:val="00F7346F"/>
    <w:rsid w:val="00F74A24"/>
    <w:rsid w:val="00F74AF4"/>
    <w:rsid w:val="00F75696"/>
    <w:rsid w:val="00F76129"/>
    <w:rsid w:val="00F77150"/>
    <w:rsid w:val="00F7739B"/>
    <w:rsid w:val="00F77444"/>
    <w:rsid w:val="00F8045A"/>
    <w:rsid w:val="00F80E68"/>
    <w:rsid w:val="00F82D4B"/>
    <w:rsid w:val="00F84731"/>
    <w:rsid w:val="00F84CD9"/>
    <w:rsid w:val="00F854DE"/>
    <w:rsid w:val="00F856F4"/>
    <w:rsid w:val="00F8595F"/>
    <w:rsid w:val="00F85CC9"/>
    <w:rsid w:val="00F872BC"/>
    <w:rsid w:val="00F87BF1"/>
    <w:rsid w:val="00F87E96"/>
    <w:rsid w:val="00F90CB3"/>
    <w:rsid w:val="00F918EC"/>
    <w:rsid w:val="00F92B8A"/>
    <w:rsid w:val="00F93043"/>
    <w:rsid w:val="00F93326"/>
    <w:rsid w:val="00F965E3"/>
    <w:rsid w:val="00F979B4"/>
    <w:rsid w:val="00FA0406"/>
    <w:rsid w:val="00FA1A3F"/>
    <w:rsid w:val="00FA37F0"/>
    <w:rsid w:val="00FA3DBA"/>
    <w:rsid w:val="00FA4F36"/>
    <w:rsid w:val="00FA5906"/>
    <w:rsid w:val="00FA6381"/>
    <w:rsid w:val="00FA6457"/>
    <w:rsid w:val="00FA6CD9"/>
    <w:rsid w:val="00FA7E5F"/>
    <w:rsid w:val="00FB1EC2"/>
    <w:rsid w:val="00FB239A"/>
    <w:rsid w:val="00FB2F68"/>
    <w:rsid w:val="00FB3469"/>
    <w:rsid w:val="00FB36E9"/>
    <w:rsid w:val="00FB4220"/>
    <w:rsid w:val="00FB4C9C"/>
    <w:rsid w:val="00FB4F6F"/>
    <w:rsid w:val="00FB50E9"/>
    <w:rsid w:val="00FB50F7"/>
    <w:rsid w:val="00FB566C"/>
    <w:rsid w:val="00FB7A97"/>
    <w:rsid w:val="00FB7E76"/>
    <w:rsid w:val="00FC04D1"/>
    <w:rsid w:val="00FC05BB"/>
    <w:rsid w:val="00FC06C1"/>
    <w:rsid w:val="00FC123B"/>
    <w:rsid w:val="00FC1556"/>
    <w:rsid w:val="00FC23E1"/>
    <w:rsid w:val="00FC42C0"/>
    <w:rsid w:val="00FC4DB0"/>
    <w:rsid w:val="00FC51A7"/>
    <w:rsid w:val="00FD03B7"/>
    <w:rsid w:val="00FD0C32"/>
    <w:rsid w:val="00FD4FFA"/>
    <w:rsid w:val="00FD6949"/>
    <w:rsid w:val="00FD718D"/>
    <w:rsid w:val="00FE058A"/>
    <w:rsid w:val="00FE09DC"/>
    <w:rsid w:val="00FE261D"/>
    <w:rsid w:val="00FE2BBB"/>
    <w:rsid w:val="00FE38F0"/>
    <w:rsid w:val="00FE3B53"/>
    <w:rsid w:val="00FE3E64"/>
    <w:rsid w:val="00FE4840"/>
    <w:rsid w:val="00FE4D65"/>
    <w:rsid w:val="00FE5CCC"/>
    <w:rsid w:val="00FE5FC3"/>
    <w:rsid w:val="00FE6F2E"/>
    <w:rsid w:val="00FE759D"/>
    <w:rsid w:val="00FE7897"/>
    <w:rsid w:val="00FF0091"/>
    <w:rsid w:val="00FF02B4"/>
    <w:rsid w:val="00FF25E5"/>
    <w:rsid w:val="00FF38D7"/>
    <w:rsid w:val="00FF4DEB"/>
    <w:rsid w:val="00FF6177"/>
    <w:rsid w:val="00FF6CD9"/>
    <w:rsid w:val="00FF6EFD"/>
    <w:rsid w:val="00FF7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DE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WenQuanYi Micro Hei" w:hAnsi="Liberation Serif" w:cs="Lohit Hindi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23DE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WenQuanYi Micro Hei" w:hAnsi="Liberation Serif" w:cs="Lohit Hindi"/>
      <w:kern w:val="3"/>
      <w:sz w:val="24"/>
      <w:szCs w:val="24"/>
      <w:lang w:eastAsia="zh-CN" w:bidi="hi-IN"/>
    </w:rPr>
  </w:style>
  <w:style w:type="table" w:styleId="a3">
    <w:name w:val="Table Grid"/>
    <w:basedOn w:val="a1"/>
    <w:rsid w:val="00723DEF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B2DD0"/>
    <w:pPr>
      <w:widowControl/>
      <w:suppressAutoHyphens w:val="0"/>
      <w:autoSpaceDN/>
      <w:ind w:left="720"/>
      <w:contextualSpacing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EC22DA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EC22DA"/>
    <w:rPr>
      <w:rFonts w:ascii="Tahoma" w:eastAsia="WenQuanYi Micro Hei" w:hAnsi="Tahoma" w:cs="Mangal"/>
      <w:kern w:val="3"/>
      <w:sz w:val="16"/>
      <w:szCs w:val="14"/>
      <w:lang w:eastAsia="zh-CN" w:bidi="hi-IN"/>
    </w:rPr>
  </w:style>
  <w:style w:type="paragraph" w:styleId="a7">
    <w:name w:val="header"/>
    <w:basedOn w:val="a"/>
    <w:link w:val="a8"/>
    <w:uiPriority w:val="99"/>
    <w:unhideWhenUsed/>
    <w:rsid w:val="003B69C7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3B69C7"/>
    <w:rPr>
      <w:rFonts w:ascii="Liberation Serif" w:eastAsia="WenQuanYi Micro Hei" w:hAnsi="Liberation Serif" w:cs="Mangal"/>
      <w:kern w:val="3"/>
      <w:sz w:val="24"/>
      <w:szCs w:val="21"/>
      <w:lang w:eastAsia="zh-CN" w:bidi="hi-IN"/>
    </w:rPr>
  </w:style>
  <w:style w:type="paragraph" w:styleId="a9">
    <w:name w:val="footer"/>
    <w:basedOn w:val="a"/>
    <w:link w:val="aa"/>
    <w:uiPriority w:val="99"/>
    <w:unhideWhenUsed/>
    <w:rsid w:val="003B69C7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3B69C7"/>
    <w:rPr>
      <w:rFonts w:ascii="Liberation Serif" w:eastAsia="WenQuanYi Micro Hei" w:hAnsi="Liberation Serif" w:cs="Mangal"/>
      <w:kern w:val="3"/>
      <w:sz w:val="24"/>
      <w:szCs w:val="21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DE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WenQuanYi Micro Hei" w:hAnsi="Liberation Serif" w:cs="Lohit Hindi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23DE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WenQuanYi Micro Hei" w:hAnsi="Liberation Serif" w:cs="Lohit Hindi"/>
      <w:kern w:val="3"/>
      <w:sz w:val="24"/>
      <w:szCs w:val="24"/>
      <w:lang w:eastAsia="zh-CN" w:bidi="hi-IN"/>
    </w:rPr>
  </w:style>
  <w:style w:type="table" w:styleId="a3">
    <w:name w:val="Table Grid"/>
    <w:basedOn w:val="a1"/>
    <w:rsid w:val="00723DEF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B2DD0"/>
    <w:pPr>
      <w:widowControl/>
      <w:suppressAutoHyphens w:val="0"/>
      <w:autoSpaceDN/>
      <w:ind w:left="720"/>
      <w:contextualSpacing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EC22DA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EC22DA"/>
    <w:rPr>
      <w:rFonts w:ascii="Tahoma" w:eastAsia="WenQuanYi Micro Hei" w:hAnsi="Tahoma" w:cs="Mangal"/>
      <w:kern w:val="3"/>
      <w:sz w:val="16"/>
      <w:szCs w:val="14"/>
      <w:lang w:eastAsia="zh-CN" w:bidi="hi-IN"/>
    </w:rPr>
  </w:style>
  <w:style w:type="paragraph" w:styleId="a7">
    <w:name w:val="header"/>
    <w:basedOn w:val="a"/>
    <w:link w:val="a8"/>
    <w:uiPriority w:val="99"/>
    <w:unhideWhenUsed/>
    <w:rsid w:val="003B69C7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3B69C7"/>
    <w:rPr>
      <w:rFonts w:ascii="Liberation Serif" w:eastAsia="WenQuanYi Micro Hei" w:hAnsi="Liberation Serif" w:cs="Mangal"/>
      <w:kern w:val="3"/>
      <w:sz w:val="24"/>
      <w:szCs w:val="21"/>
      <w:lang w:eastAsia="zh-CN" w:bidi="hi-IN"/>
    </w:rPr>
  </w:style>
  <w:style w:type="paragraph" w:styleId="a9">
    <w:name w:val="footer"/>
    <w:basedOn w:val="a"/>
    <w:link w:val="aa"/>
    <w:uiPriority w:val="99"/>
    <w:unhideWhenUsed/>
    <w:rsid w:val="003B69C7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3B69C7"/>
    <w:rPr>
      <w:rFonts w:ascii="Liberation Serif" w:eastAsia="WenQuanYi Micro Hei" w:hAnsi="Liberation Serif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4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5E4E32-FE3B-4C26-8E55-9DF9B0624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WinXPProSP3</cp:lastModifiedBy>
  <cp:revision>8</cp:revision>
  <cp:lastPrinted>2015-07-18T20:48:00Z</cp:lastPrinted>
  <dcterms:created xsi:type="dcterms:W3CDTF">2015-07-18T20:41:00Z</dcterms:created>
  <dcterms:modified xsi:type="dcterms:W3CDTF">2015-07-21T16:07:00Z</dcterms:modified>
</cp:coreProperties>
</file>